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83" w:rsidRPr="00861D4F" w:rsidRDefault="00F45183" w:rsidP="00861D4F">
      <w:pPr>
        <w:spacing w:beforeLines="100" w:afterLines="100" w:line="560" w:lineRule="exact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 w:rsidRPr="00861D4F">
        <w:rPr>
          <w:rFonts w:ascii="仿宋_GB2312" w:eastAsia="仿宋_GB2312" w:hAnsi="仿宋_GB2312" w:cs="仿宋_GB2312" w:hint="eastAsia"/>
          <w:bCs/>
          <w:sz w:val="30"/>
          <w:szCs w:val="30"/>
        </w:rPr>
        <w:t>附件1：</w:t>
      </w:r>
    </w:p>
    <w:p w:rsidR="00C06B10" w:rsidRPr="00C06B10" w:rsidRDefault="00C06B10" w:rsidP="00861D4F">
      <w:pPr>
        <w:spacing w:beforeLines="100" w:afterLines="100" w:line="560" w:lineRule="exact"/>
        <w:jc w:val="center"/>
        <w:rPr>
          <w:rFonts w:ascii="方正小标宋简体" w:eastAsia="方正小标宋简体" w:hAnsi="方正小标宋简体" w:cs="方正小标宋简体"/>
          <w:bCs/>
          <w:sz w:val="38"/>
          <w:szCs w:val="38"/>
        </w:rPr>
      </w:pPr>
      <w:r w:rsidRPr="00C06B10">
        <w:rPr>
          <w:rFonts w:ascii="方正小标宋简体" w:eastAsia="方正小标宋简体" w:hAnsi="方正小标宋简体" w:cs="方正小标宋简体" w:hint="eastAsia"/>
          <w:bCs/>
          <w:sz w:val="38"/>
          <w:szCs w:val="38"/>
        </w:rPr>
        <w:t>大英县市场监督管理局公开考调事业人员报名表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6"/>
        <w:gridCol w:w="825"/>
        <w:gridCol w:w="463"/>
        <w:gridCol w:w="599"/>
        <w:gridCol w:w="575"/>
        <w:gridCol w:w="124"/>
        <w:gridCol w:w="747"/>
        <w:gridCol w:w="618"/>
        <w:gridCol w:w="695"/>
        <w:gridCol w:w="670"/>
        <w:gridCol w:w="1380"/>
        <w:gridCol w:w="2030"/>
      </w:tblGrid>
      <w:tr w:rsidR="00C06B10" w:rsidTr="00002618">
        <w:trPr>
          <w:trHeight w:hRule="exact" w:val="722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8"/>
                <w:sz w:val="28"/>
                <w:szCs w:val="28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 岁）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（近期2寸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证件照）</w:t>
            </w:r>
          </w:p>
        </w:tc>
      </w:tr>
      <w:tr w:rsidR="00C06B10" w:rsidTr="00002618">
        <w:trPr>
          <w:trHeight w:hRule="exact" w:val="57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民 族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trHeight w:hRule="exact" w:val="783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参工  时间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健康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trHeight w:hRule="exact" w:val="712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8"/>
                <w:sz w:val="28"/>
                <w:szCs w:val="28"/>
              </w:rPr>
              <w:t>熟悉专业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18"/>
                <w:sz w:val="28"/>
                <w:szCs w:val="28"/>
              </w:rPr>
              <w:t>有何专长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C06B10">
            <w:pPr>
              <w:spacing w:line="360" w:lineRule="exact"/>
              <w:ind w:firstLineChars="100" w:firstLine="260"/>
              <w:rPr>
                <w:rFonts w:ascii="仿宋_GB2312" w:eastAsia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电 子</w:t>
            </w:r>
          </w:p>
          <w:p w:rsidR="00C06B10" w:rsidRDefault="00C06B10" w:rsidP="00C06B10">
            <w:pPr>
              <w:spacing w:line="360" w:lineRule="exact"/>
              <w:ind w:firstLineChars="100" w:firstLine="2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邮 箱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trHeight w:hRule="exact" w:val="7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身份证 号码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trHeight w:hRule="exact" w:val="868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全日制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教  育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毕业院校系及专业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trHeight w:hRule="exact" w:val="733"/>
          <w:jc w:val="center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在 职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教 育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毕业院校系及专业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trHeight w:hRule="exact" w:val="85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现工作单位及职务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trHeight w:hRule="exact" w:val="8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>报考职位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8"/>
                <w:szCs w:val="28"/>
              </w:rPr>
              <w:t xml:space="preserve">   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C06B10">
        <w:trPr>
          <w:trHeight w:val="3613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习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和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作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简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06B10" w:rsidRDefault="00C06B10" w:rsidP="00002618">
            <w:pPr>
              <w:pStyle w:val="a6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06B10" w:rsidRDefault="00C06B10" w:rsidP="00002618">
            <w:pPr>
              <w:pStyle w:val="a7"/>
              <w:rPr>
                <w:rFonts w:ascii="仿宋_GB2312" w:eastAsia="仿宋_GB2312" w:hAnsi="仿宋_GB2312" w:cs="仿宋_GB2312"/>
                <w:szCs w:val="28"/>
              </w:rPr>
            </w:pPr>
          </w:p>
          <w:p w:rsidR="00C06B10" w:rsidRDefault="00C06B10" w:rsidP="00002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06B10" w:rsidRDefault="00C06B10" w:rsidP="00002618">
            <w:pPr>
              <w:pStyle w:val="a6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06B10" w:rsidRDefault="00C06B10" w:rsidP="00002618">
            <w:pPr>
              <w:pStyle w:val="a7"/>
              <w:rPr>
                <w:rFonts w:ascii="仿宋_GB2312" w:eastAsia="仿宋_GB2312" w:hAnsi="仿宋_GB2312" w:cs="仿宋_GB2312"/>
                <w:szCs w:val="28"/>
              </w:rPr>
            </w:pPr>
          </w:p>
          <w:p w:rsidR="00C06B10" w:rsidRDefault="00C06B10" w:rsidP="00002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06B10" w:rsidRDefault="00C06B10" w:rsidP="00002618">
            <w:pPr>
              <w:pStyle w:val="a7"/>
              <w:jc w:val="both"/>
              <w:rPr>
                <w:rFonts w:ascii="仿宋_GB2312" w:eastAsia="仿宋_GB2312" w:hAnsi="仿宋_GB2312" w:cs="仿宋_GB2312"/>
                <w:color w:val="FF0000"/>
                <w:szCs w:val="28"/>
              </w:rPr>
            </w:pPr>
          </w:p>
          <w:p w:rsidR="00C06B10" w:rsidRDefault="00C06B10" w:rsidP="00C06B10"/>
          <w:p w:rsidR="00C06B10" w:rsidRDefault="00C06B10" w:rsidP="00C06B10"/>
          <w:p w:rsidR="00C06B10" w:rsidRDefault="00C06B10" w:rsidP="00C06B10"/>
          <w:p w:rsidR="00C06B10" w:rsidRDefault="00C06B10" w:rsidP="00C06B10"/>
          <w:p w:rsidR="00C06B10" w:rsidRDefault="00C06B10" w:rsidP="00C06B10"/>
          <w:p w:rsidR="00C06B10" w:rsidRDefault="00C06B10" w:rsidP="00C06B10"/>
          <w:p w:rsidR="00676AE2" w:rsidRPr="00C06B10" w:rsidRDefault="00676AE2" w:rsidP="00C06B10"/>
        </w:tc>
      </w:tr>
      <w:tr w:rsidR="00C06B10" w:rsidTr="00002618">
        <w:trPr>
          <w:cantSplit/>
          <w:trHeight w:val="867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cantSplit/>
          <w:trHeight w:val="1082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近两年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年度考核结果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cantSplit/>
          <w:trHeight w:val="784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主要家庭成员及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社会关系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称 谓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政治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 作 单 位 及 职 务</w:t>
            </w:r>
          </w:p>
        </w:tc>
      </w:tr>
      <w:tr w:rsidR="00C06B10" w:rsidTr="00002618">
        <w:trPr>
          <w:cantSplit/>
          <w:trHeight w:val="469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cantSplit/>
          <w:trHeight w:val="469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cantSplit/>
          <w:trHeight w:val="453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cantSplit/>
          <w:trHeight w:val="469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cantSplit/>
          <w:trHeight w:val="469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06B10" w:rsidTr="00002618">
        <w:trPr>
          <w:trHeight w:val="1417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本人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承诺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560" w:lineRule="atLeas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本人承诺：本表所填信息真实准确，如有造假，后果自负。                        </w:t>
            </w:r>
          </w:p>
          <w:p w:rsidR="00C06B10" w:rsidRDefault="00C06B10" w:rsidP="00002618">
            <w:pPr>
              <w:spacing w:line="560" w:lineRule="atLeas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承诺人：            年  月  日</w:t>
            </w:r>
          </w:p>
        </w:tc>
      </w:tr>
      <w:tr w:rsidR="00C06B10" w:rsidTr="00C06B10">
        <w:trPr>
          <w:trHeight w:hRule="exact" w:val="1667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所在单位意见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10" w:rsidRDefault="00C06B10" w:rsidP="00002618">
            <w:pPr>
              <w:spacing w:before="100" w:beforeAutospacing="1" w:line="60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   （盖章）      年  月  日</w:t>
            </w:r>
          </w:p>
        </w:tc>
      </w:tr>
      <w:tr w:rsidR="00C06B10" w:rsidTr="00002618">
        <w:trPr>
          <w:trHeight w:hRule="exact" w:val="209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县级人事部门意见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before="100" w:beforeAutospacing="1"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C06B10" w:rsidRDefault="00C06B10" w:rsidP="00002618">
            <w:pPr>
              <w:pStyle w:val="a6"/>
              <w:jc w:val="both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C06B10" w:rsidRDefault="00C06B10" w:rsidP="00002618">
            <w:pPr>
              <w:pStyle w:val="a7"/>
              <w:rPr>
                <w:rFonts w:ascii="仿宋_GB2312" w:eastAsia="仿宋_GB2312" w:hAnsi="仿宋_GB2312" w:cs="仿宋_GB2312"/>
                <w:szCs w:val="28"/>
              </w:rPr>
            </w:pPr>
          </w:p>
          <w:p w:rsidR="00C06B10" w:rsidRDefault="00C06B10" w:rsidP="00002618">
            <w:pPr>
              <w:spacing w:before="100" w:beforeAutospacing="1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    （盖章）      年  月  日</w:t>
            </w:r>
          </w:p>
        </w:tc>
      </w:tr>
      <w:tr w:rsidR="00C06B10" w:rsidTr="00002618">
        <w:trPr>
          <w:trHeight w:hRule="exact" w:val="209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资格审核</w:t>
            </w:r>
          </w:p>
          <w:p w:rsidR="00C06B10" w:rsidRDefault="00C06B10" w:rsidP="0000261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8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10" w:rsidRDefault="00C06B10" w:rsidP="00002618">
            <w:pPr>
              <w:spacing w:line="56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C06B10" w:rsidRDefault="00C06B10" w:rsidP="000026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</w:t>
            </w:r>
          </w:p>
          <w:p w:rsidR="00C06B10" w:rsidRDefault="00C06B10" w:rsidP="0000261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单位（盖章）      年  月  日</w:t>
            </w:r>
          </w:p>
        </w:tc>
      </w:tr>
    </w:tbl>
    <w:p w:rsidR="004358AB" w:rsidRDefault="004358AB" w:rsidP="00C06B10">
      <w:pPr>
        <w:spacing w:line="220" w:lineRule="atLeast"/>
      </w:pPr>
    </w:p>
    <w:sectPr w:rsidR="004358AB" w:rsidSect="00F45183">
      <w:footerReference w:type="default" r:id="rId6"/>
      <w:footerReference w:type="first" r:id="rId7"/>
      <w:pgSz w:w="11906" w:h="16838"/>
      <w:pgMar w:top="1418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91" w:rsidRDefault="006D2391" w:rsidP="00C06B10">
      <w:r>
        <w:separator/>
      </w:r>
    </w:p>
  </w:endnote>
  <w:endnote w:type="continuationSeparator" w:id="0">
    <w:p w:rsidR="006D2391" w:rsidRDefault="006D2391" w:rsidP="00C0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10" w:rsidRDefault="00C06B10">
    <w:pPr>
      <w:pStyle w:val="a4"/>
      <w:rPr>
        <w:rStyle w:val="a5"/>
        <w:rFonts w:ascii="宋体" w:eastAsia="宋体" w:hAnsi="宋体"/>
        <w:sz w:val="24"/>
        <w:szCs w:val="24"/>
      </w:rPr>
    </w:pPr>
  </w:p>
  <w:p w:rsidR="00C06B10" w:rsidRDefault="00A421F1">
    <w:pPr>
      <w:pStyle w:val="a4"/>
      <w:ind w:right="360"/>
    </w:pPr>
    <w:r w:rsidRPr="00A421F1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416pt;margin-top:19.65pt;width:2in;height:2in;z-index:251658240;mso-wrap-style:none;mso-position-horizontal:outside;mso-position-horizontal-relative:margin" o:gfxdata="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p6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K08U9QAAAAHAQAADwAAAAAAAAAB&#10;ACAAAAAiAAAAZHJzL2Rvd25yZXYueG1sUEsBAhQAFAAAAAgAh07iQMDe54oUAgAAEwQAAA4AAAAA&#10;AAAAAQAgAAAAIwEAAGRycy9lMm9Eb2MueG1sUEsFBgAAAAAGAAYAWQEAAKkFAAAAAA==&#10;" filled="f" stroked="f" strokeweight=".5pt">
          <v:textbox style="mso-fit-shape-to-text:t" inset="0,0,0,0">
            <w:txbxContent>
              <w:p w:rsidR="00C06B10" w:rsidRDefault="00C06B10">
                <w:pPr>
                  <w:pStyle w:val="a4"/>
                  <w:rPr>
                    <w:rFonts w:eastAsia="宋体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10" w:rsidRDefault="00A421F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416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C06B10" w:rsidRDefault="00A421F1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C06B1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06B10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- 9 -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91" w:rsidRDefault="006D2391" w:rsidP="00C06B10">
      <w:r>
        <w:separator/>
      </w:r>
    </w:p>
  </w:footnote>
  <w:footnote w:type="continuationSeparator" w:id="0">
    <w:p w:rsidR="006D2391" w:rsidRDefault="006D2391" w:rsidP="00C06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6D43"/>
    <w:rsid w:val="00323B43"/>
    <w:rsid w:val="003D37D8"/>
    <w:rsid w:val="00426133"/>
    <w:rsid w:val="004358AB"/>
    <w:rsid w:val="00511358"/>
    <w:rsid w:val="005E73BE"/>
    <w:rsid w:val="00653CB0"/>
    <w:rsid w:val="00676AE2"/>
    <w:rsid w:val="006D2391"/>
    <w:rsid w:val="00861D4F"/>
    <w:rsid w:val="008A0184"/>
    <w:rsid w:val="008B7726"/>
    <w:rsid w:val="009D3075"/>
    <w:rsid w:val="00A421F1"/>
    <w:rsid w:val="00A7642F"/>
    <w:rsid w:val="00C06B10"/>
    <w:rsid w:val="00D31D50"/>
    <w:rsid w:val="00E61278"/>
    <w:rsid w:val="00F4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1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B10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B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C06B1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B10"/>
    <w:rPr>
      <w:rFonts w:ascii="Tahoma" w:hAnsi="Tahoma"/>
      <w:sz w:val="18"/>
      <w:szCs w:val="18"/>
    </w:rPr>
  </w:style>
  <w:style w:type="character" w:styleId="a5">
    <w:name w:val="page number"/>
    <w:basedOn w:val="a0"/>
    <w:qFormat/>
    <w:rsid w:val="00C06B10"/>
    <w:rPr>
      <w:rFonts w:cs="Times New Roman"/>
    </w:rPr>
  </w:style>
  <w:style w:type="paragraph" w:customStyle="1" w:styleId="a6">
    <w:name w:val="章标题"/>
    <w:basedOn w:val="a"/>
    <w:next w:val="a7"/>
    <w:uiPriority w:val="99"/>
    <w:qFormat/>
    <w:rsid w:val="00C06B10"/>
    <w:pPr>
      <w:widowControl/>
      <w:spacing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a7">
    <w:name w:val="节标题"/>
    <w:basedOn w:val="a"/>
    <w:next w:val="a"/>
    <w:uiPriority w:val="99"/>
    <w:qFormat/>
    <w:rsid w:val="00C06B1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7</cp:revision>
  <dcterms:created xsi:type="dcterms:W3CDTF">2008-09-11T17:20:00Z</dcterms:created>
  <dcterms:modified xsi:type="dcterms:W3CDTF">2020-10-20T09:20:00Z</dcterms:modified>
</cp:coreProperties>
</file>