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contextualSpacing/>
        <w:jc w:val="center"/>
        <w:rPr>
          <w:rFonts w:hint="eastAsia" w:ascii="黑体" w:hAnsi="黑体" w:eastAsia="黑体" w:cs="宋体"/>
          <w:kern w:val="0"/>
          <w:sz w:val="36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28"/>
        </w:rPr>
        <w:t>西南科技大学合同制工勤岗位招用审批表</w:t>
      </w:r>
    </w:p>
    <w:p>
      <w:pPr>
        <w:widowControl/>
        <w:contextualSpacing/>
        <w:jc w:val="center"/>
        <w:rPr>
          <w:rFonts w:ascii="黑体" w:hAnsi="黑体" w:eastAsia="黑体" w:cs="宋体"/>
          <w:kern w:val="0"/>
          <w:szCs w:val="28"/>
        </w:rPr>
      </w:pPr>
    </w:p>
    <w:tbl>
      <w:tblPr>
        <w:tblStyle w:val="8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62"/>
        <w:gridCol w:w="109"/>
        <w:gridCol w:w="293"/>
        <w:gridCol w:w="842"/>
        <w:gridCol w:w="1054"/>
        <w:gridCol w:w="223"/>
        <w:gridCol w:w="742"/>
        <w:gridCol w:w="110"/>
        <w:gridCol w:w="288"/>
        <w:gridCol w:w="14"/>
        <w:gridCol w:w="1148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4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15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民族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籍贯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145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婚姻状态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18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拟应聘部门及岗位序号</w:t>
            </w:r>
          </w:p>
        </w:tc>
        <w:tc>
          <w:tcPr>
            <w:tcW w:w="252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最高学历</w:t>
            </w:r>
          </w:p>
        </w:tc>
        <w:tc>
          <w:tcPr>
            <w:tcW w:w="2206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最高学位</w:t>
            </w:r>
          </w:p>
        </w:tc>
        <w:tc>
          <w:tcPr>
            <w:tcW w:w="252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所学专业</w:t>
            </w:r>
          </w:p>
        </w:tc>
        <w:tc>
          <w:tcPr>
            <w:tcW w:w="32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毕业院校/毕业时间</w:t>
            </w:r>
          </w:p>
        </w:tc>
        <w:tc>
          <w:tcPr>
            <w:tcW w:w="331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原</w:t>
            </w:r>
            <w:r>
              <w:rPr>
                <w:rFonts w:ascii="仿宋_GB2312" w:hAnsi="仿宋" w:eastAsia="仿宋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326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专业技术职务/资格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及任职时间</w:t>
            </w:r>
          </w:p>
        </w:tc>
        <w:tc>
          <w:tcPr>
            <w:tcW w:w="331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家庭成员及主要社会关系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称谓</w:t>
            </w:r>
          </w:p>
        </w:tc>
        <w:tc>
          <w:tcPr>
            <w:tcW w:w="12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33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3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3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3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40" w:hRule="atLeast"/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联系方式</w:t>
            </w:r>
          </w:p>
        </w:tc>
        <w:tc>
          <w:tcPr>
            <w:tcW w:w="7938" w:type="dxa"/>
            <w:gridSpan w:val="12"/>
            <w:shd w:val="clear" w:color="auto" w:fill="auto"/>
            <w:noWrap w:val="0"/>
            <w:vAlign w:val="center"/>
          </w:tcPr>
          <w:p>
            <w:pPr>
              <w:spacing w:after="156" w:afterLines="50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联系地址：</w:t>
            </w:r>
          </w:p>
          <w:p>
            <w:pPr>
              <w:spacing w:after="156" w:afterLines="50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联系电话：</w:t>
            </w:r>
          </w:p>
          <w:p>
            <w:pPr>
              <w:spacing w:after="156" w:afterLines="50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0" w:hRule="atLeast"/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教育经历</w:t>
            </w:r>
          </w:p>
        </w:tc>
        <w:tc>
          <w:tcPr>
            <w:tcW w:w="136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286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0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36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86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0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36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86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6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36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86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1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 作 经 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421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工作内容/职务/职称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42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6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6" w:hRule="atLeast"/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专业技能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技能名称</w:t>
            </w:r>
          </w:p>
        </w:tc>
        <w:tc>
          <w:tcPr>
            <w:tcW w:w="4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发证机关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0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5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4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42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8"/>
        <w:tblW w:w="5293" w:type="pct"/>
        <w:tblInd w:w="-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39"/>
        <w:gridCol w:w="7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76" w:hRule="atLeast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个人能力综述</w:t>
            </w:r>
          </w:p>
        </w:tc>
        <w:tc>
          <w:tcPr>
            <w:tcW w:w="4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（限填300字）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28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本人承诺对表中所填内容和相关附件支撑证明材料的真实性负责。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 xml:space="preserve">                     </w:t>
            </w:r>
          </w:p>
          <w:p>
            <w:pPr>
              <w:spacing w:line="360" w:lineRule="auto"/>
              <w:ind w:firstLine="1897" w:firstLineChars="90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 xml:space="preserve"> 应聘者(签字)：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 xml:space="preserve">       日期：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年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43"/>
                <w:kern w:val="0"/>
                <w:sz w:val="24"/>
                <w:szCs w:val="28"/>
                <w:fitText w:val="3840" w:id="0"/>
              </w:rPr>
              <w:t>以上由应聘者个人如实填</w:t>
            </w:r>
            <w:r>
              <w:rPr>
                <w:rFonts w:hint="eastAsia" w:ascii="黑体" w:hAnsi="黑体" w:eastAsia="黑体"/>
                <w:color w:val="000000"/>
                <w:spacing w:val="7"/>
                <w:kern w:val="0"/>
                <w:sz w:val="24"/>
                <w:szCs w:val="28"/>
                <w:fitText w:val="3840" w:id="0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0" w:hRule="atLeast"/>
          <w:jc w:val="center"/>
        </w:trPr>
        <w:tc>
          <w:tcPr>
            <w:tcW w:w="1089" w:type="pct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部门考核意见</w:t>
            </w:r>
          </w:p>
        </w:tc>
        <w:tc>
          <w:tcPr>
            <w:tcW w:w="3910" w:type="pc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hint="eastAsia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0" w:hRule="atLeast"/>
          <w:jc w:val="center"/>
        </w:trPr>
        <w:tc>
          <w:tcPr>
            <w:tcW w:w="1089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910" w:type="pct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0" w:hRule="atLeast"/>
          <w:jc w:val="center"/>
        </w:trPr>
        <w:tc>
          <w:tcPr>
            <w:tcW w:w="1089" w:type="pct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910" w:type="pct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部门负责人签字：                日期：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99" w:hRule="atLeast"/>
          <w:jc w:val="center"/>
        </w:trPr>
        <w:tc>
          <w:tcPr>
            <w:tcW w:w="108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人事处处务会研究意见</w:t>
            </w:r>
          </w:p>
        </w:tc>
        <w:tc>
          <w:tcPr>
            <w:tcW w:w="3910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人事处处长（签字）：                      日期：        年     月     日</w:t>
            </w:r>
          </w:p>
        </w:tc>
      </w:tr>
    </w:tbl>
    <w:p>
      <w:pPr>
        <w:ind w:firstLine="422" w:firstLineChars="200"/>
        <w:rPr>
          <w:rFonts w:hint="eastAsia" w:ascii="仿宋_GB2312" w:hAnsi="仿宋" w:eastAsia="仿宋_GB2312" w:cs="宋体"/>
          <w:b/>
          <w:bCs/>
          <w:kern w:val="0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EA"/>
    <w:rsid w:val="00001764"/>
    <w:rsid w:val="000075DF"/>
    <w:rsid w:val="000113C1"/>
    <w:rsid w:val="000121CA"/>
    <w:rsid w:val="000128B6"/>
    <w:rsid w:val="00013FA0"/>
    <w:rsid w:val="00014EAA"/>
    <w:rsid w:val="00020386"/>
    <w:rsid w:val="00025AB4"/>
    <w:rsid w:val="00027F72"/>
    <w:rsid w:val="00035E59"/>
    <w:rsid w:val="00040A0D"/>
    <w:rsid w:val="00043BFE"/>
    <w:rsid w:val="000452F2"/>
    <w:rsid w:val="00045CD7"/>
    <w:rsid w:val="00046B57"/>
    <w:rsid w:val="000624A5"/>
    <w:rsid w:val="00066301"/>
    <w:rsid w:val="000669D2"/>
    <w:rsid w:val="00066EB3"/>
    <w:rsid w:val="00074EBE"/>
    <w:rsid w:val="00077C8F"/>
    <w:rsid w:val="0008016D"/>
    <w:rsid w:val="0008036D"/>
    <w:rsid w:val="00086E80"/>
    <w:rsid w:val="00090290"/>
    <w:rsid w:val="0009112E"/>
    <w:rsid w:val="00094483"/>
    <w:rsid w:val="000A499D"/>
    <w:rsid w:val="000A665A"/>
    <w:rsid w:val="000A6E09"/>
    <w:rsid w:val="000A6F00"/>
    <w:rsid w:val="000B1985"/>
    <w:rsid w:val="000B438E"/>
    <w:rsid w:val="000B5113"/>
    <w:rsid w:val="000B5E9C"/>
    <w:rsid w:val="000B6225"/>
    <w:rsid w:val="000B7C5E"/>
    <w:rsid w:val="000C3BB2"/>
    <w:rsid w:val="000C43A6"/>
    <w:rsid w:val="000C65B2"/>
    <w:rsid w:val="000C7368"/>
    <w:rsid w:val="000D134D"/>
    <w:rsid w:val="000D314F"/>
    <w:rsid w:val="000D6731"/>
    <w:rsid w:val="000E3BC9"/>
    <w:rsid w:val="000E4389"/>
    <w:rsid w:val="000E7460"/>
    <w:rsid w:val="000F16FB"/>
    <w:rsid w:val="00100C7D"/>
    <w:rsid w:val="0010753E"/>
    <w:rsid w:val="00115337"/>
    <w:rsid w:val="0011731E"/>
    <w:rsid w:val="0011781F"/>
    <w:rsid w:val="00117900"/>
    <w:rsid w:val="0013275A"/>
    <w:rsid w:val="00133E38"/>
    <w:rsid w:val="00134F04"/>
    <w:rsid w:val="00140CA1"/>
    <w:rsid w:val="00144CAE"/>
    <w:rsid w:val="0014587A"/>
    <w:rsid w:val="0014631D"/>
    <w:rsid w:val="001540CC"/>
    <w:rsid w:val="001540DB"/>
    <w:rsid w:val="00156628"/>
    <w:rsid w:val="0015760A"/>
    <w:rsid w:val="00163ECE"/>
    <w:rsid w:val="001701E1"/>
    <w:rsid w:val="0018120D"/>
    <w:rsid w:val="00181B20"/>
    <w:rsid w:val="00186923"/>
    <w:rsid w:val="001969F3"/>
    <w:rsid w:val="00197191"/>
    <w:rsid w:val="001A0790"/>
    <w:rsid w:val="001A1C24"/>
    <w:rsid w:val="001A3935"/>
    <w:rsid w:val="001A7E86"/>
    <w:rsid w:val="001B42D0"/>
    <w:rsid w:val="001B7DC2"/>
    <w:rsid w:val="001C243D"/>
    <w:rsid w:val="001C4F53"/>
    <w:rsid w:val="001D3C71"/>
    <w:rsid w:val="001D40AD"/>
    <w:rsid w:val="001D50B4"/>
    <w:rsid w:val="001E06E7"/>
    <w:rsid w:val="001E09E8"/>
    <w:rsid w:val="001E3DD0"/>
    <w:rsid w:val="001E4543"/>
    <w:rsid w:val="001E4ACB"/>
    <w:rsid w:val="001E7D48"/>
    <w:rsid w:val="00202306"/>
    <w:rsid w:val="00203DA7"/>
    <w:rsid w:val="00214F64"/>
    <w:rsid w:val="00222931"/>
    <w:rsid w:val="00231D36"/>
    <w:rsid w:val="002334D7"/>
    <w:rsid w:val="0024099B"/>
    <w:rsid w:val="00241F9F"/>
    <w:rsid w:val="00246DCE"/>
    <w:rsid w:val="00247984"/>
    <w:rsid w:val="00255ABD"/>
    <w:rsid w:val="00256B92"/>
    <w:rsid w:val="00262E0C"/>
    <w:rsid w:val="002710B1"/>
    <w:rsid w:val="002716BF"/>
    <w:rsid w:val="00274FF2"/>
    <w:rsid w:val="00275AA7"/>
    <w:rsid w:val="002844EE"/>
    <w:rsid w:val="00290A20"/>
    <w:rsid w:val="002910D6"/>
    <w:rsid w:val="00294EEF"/>
    <w:rsid w:val="002961A1"/>
    <w:rsid w:val="002A2B18"/>
    <w:rsid w:val="002A4FE7"/>
    <w:rsid w:val="002A5D1E"/>
    <w:rsid w:val="002A6E84"/>
    <w:rsid w:val="002B237C"/>
    <w:rsid w:val="002B560B"/>
    <w:rsid w:val="002B78E2"/>
    <w:rsid w:val="002C10E3"/>
    <w:rsid w:val="002C23DE"/>
    <w:rsid w:val="002D3765"/>
    <w:rsid w:val="002D62DB"/>
    <w:rsid w:val="002F05D4"/>
    <w:rsid w:val="002F14FF"/>
    <w:rsid w:val="002F1F23"/>
    <w:rsid w:val="002F2818"/>
    <w:rsid w:val="00305D57"/>
    <w:rsid w:val="003061FF"/>
    <w:rsid w:val="00307AED"/>
    <w:rsid w:val="00307FDA"/>
    <w:rsid w:val="00310149"/>
    <w:rsid w:val="00321BC8"/>
    <w:rsid w:val="00321F83"/>
    <w:rsid w:val="00324D02"/>
    <w:rsid w:val="00324FE4"/>
    <w:rsid w:val="0033032C"/>
    <w:rsid w:val="003304F4"/>
    <w:rsid w:val="00334379"/>
    <w:rsid w:val="00337CD7"/>
    <w:rsid w:val="0034278E"/>
    <w:rsid w:val="00344DA5"/>
    <w:rsid w:val="00347B7A"/>
    <w:rsid w:val="00350D49"/>
    <w:rsid w:val="00351CE8"/>
    <w:rsid w:val="00351FF7"/>
    <w:rsid w:val="0035356E"/>
    <w:rsid w:val="00354936"/>
    <w:rsid w:val="00355138"/>
    <w:rsid w:val="00356A33"/>
    <w:rsid w:val="00356E0E"/>
    <w:rsid w:val="00371948"/>
    <w:rsid w:val="0037409E"/>
    <w:rsid w:val="0038033C"/>
    <w:rsid w:val="00382897"/>
    <w:rsid w:val="00384C67"/>
    <w:rsid w:val="00386554"/>
    <w:rsid w:val="0038744E"/>
    <w:rsid w:val="00387AD7"/>
    <w:rsid w:val="0039618E"/>
    <w:rsid w:val="003977EA"/>
    <w:rsid w:val="003A2427"/>
    <w:rsid w:val="003A4AD4"/>
    <w:rsid w:val="003A707C"/>
    <w:rsid w:val="003B04BC"/>
    <w:rsid w:val="003B601C"/>
    <w:rsid w:val="003B6F95"/>
    <w:rsid w:val="003C526E"/>
    <w:rsid w:val="003C5CF4"/>
    <w:rsid w:val="003D4298"/>
    <w:rsid w:val="003E0485"/>
    <w:rsid w:val="003E2E3A"/>
    <w:rsid w:val="003E2EB2"/>
    <w:rsid w:val="003E2F59"/>
    <w:rsid w:val="003E35EF"/>
    <w:rsid w:val="003E5A5D"/>
    <w:rsid w:val="003E78F9"/>
    <w:rsid w:val="003F234B"/>
    <w:rsid w:val="003F27A2"/>
    <w:rsid w:val="003F435A"/>
    <w:rsid w:val="00400692"/>
    <w:rsid w:val="004012B4"/>
    <w:rsid w:val="00401E2D"/>
    <w:rsid w:val="00403AD8"/>
    <w:rsid w:val="00407016"/>
    <w:rsid w:val="004154D8"/>
    <w:rsid w:val="0041564A"/>
    <w:rsid w:val="00420239"/>
    <w:rsid w:val="00420948"/>
    <w:rsid w:val="00423960"/>
    <w:rsid w:val="00424A29"/>
    <w:rsid w:val="00432497"/>
    <w:rsid w:val="00432FB7"/>
    <w:rsid w:val="004432E8"/>
    <w:rsid w:val="004434FB"/>
    <w:rsid w:val="00447D1C"/>
    <w:rsid w:val="0045130D"/>
    <w:rsid w:val="00456D1D"/>
    <w:rsid w:val="00464F82"/>
    <w:rsid w:val="00466B13"/>
    <w:rsid w:val="004714A2"/>
    <w:rsid w:val="0047219F"/>
    <w:rsid w:val="004750A4"/>
    <w:rsid w:val="0047564F"/>
    <w:rsid w:val="004807CA"/>
    <w:rsid w:val="0048463D"/>
    <w:rsid w:val="004848DB"/>
    <w:rsid w:val="004874BE"/>
    <w:rsid w:val="00490704"/>
    <w:rsid w:val="004919F0"/>
    <w:rsid w:val="0049265F"/>
    <w:rsid w:val="004934A3"/>
    <w:rsid w:val="00495328"/>
    <w:rsid w:val="00495395"/>
    <w:rsid w:val="00495C95"/>
    <w:rsid w:val="00497616"/>
    <w:rsid w:val="004A284D"/>
    <w:rsid w:val="004B0044"/>
    <w:rsid w:val="004B16D4"/>
    <w:rsid w:val="004B3E17"/>
    <w:rsid w:val="004B588D"/>
    <w:rsid w:val="004C11EE"/>
    <w:rsid w:val="004C2DDD"/>
    <w:rsid w:val="004C6201"/>
    <w:rsid w:val="004D29B0"/>
    <w:rsid w:val="004D60DB"/>
    <w:rsid w:val="004E2589"/>
    <w:rsid w:val="004E5139"/>
    <w:rsid w:val="004E6776"/>
    <w:rsid w:val="004F0B25"/>
    <w:rsid w:val="004F3CC8"/>
    <w:rsid w:val="004F763F"/>
    <w:rsid w:val="005005C7"/>
    <w:rsid w:val="00503B03"/>
    <w:rsid w:val="00506A14"/>
    <w:rsid w:val="00506A95"/>
    <w:rsid w:val="00507D78"/>
    <w:rsid w:val="00510754"/>
    <w:rsid w:val="00511315"/>
    <w:rsid w:val="00511691"/>
    <w:rsid w:val="0052104A"/>
    <w:rsid w:val="0052165C"/>
    <w:rsid w:val="00523E35"/>
    <w:rsid w:val="005246EB"/>
    <w:rsid w:val="0052493B"/>
    <w:rsid w:val="00543065"/>
    <w:rsid w:val="00547AC7"/>
    <w:rsid w:val="00550297"/>
    <w:rsid w:val="005539F8"/>
    <w:rsid w:val="005543F2"/>
    <w:rsid w:val="0055451A"/>
    <w:rsid w:val="00556538"/>
    <w:rsid w:val="00560562"/>
    <w:rsid w:val="005608DD"/>
    <w:rsid w:val="00561A09"/>
    <w:rsid w:val="00562BBE"/>
    <w:rsid w:val="00566489"/>
    <w:rsid w:val="00575BF0"/>
    <w:rsid w:val="005815E3"/>
    <w:rsid w:val="005910D1"/>
    <w:rsid w:val="00594052"/>
    <w:rsid w:val="005A008B"/>
    <w:rsid w:val="005A1D3B"/>
    <w:rsid w:val="005A3F9E"/>
    <w:rsid w:val="005A7BD3"/>
    <w:rsid w:val="005A7C7E"/>
    <w:rsid w:val="005B0503"/>
    <w:rsid w:val="005B4874"/>
    <w:rsid w:val="005B5E21"/>
    <w:rsid w:val="005B6154"/>
    <w:rsid w:val="005C0A6A"/>
    <w:rsid w:val="005C3923"/>
    <w:rsid w:val="005C5E01"/>
    <w:rsid w:val="005C68EB"/>
    <w:rsid w:val="005D0439"/>
    <w:rsid w:val="005D170B"/>
    <w:rsid w:val="005D2D23"/>
    <w:rsid w:val="005D6B94"/>
    <w:rsid w:val="005E171F"/>
    <w:rsid w:val="005E6410"/>
    <w:rsid w:val="005F18F3"/>
    <w:rsid w:val="005F31DD"/>
    <w:rsid w:val="00601BAA"/>
    <w:rsid w:val="00602E3F"/>
    <w:rsid w:val="00611D0B"/>
    <w:rsid w:val="006137C2"/>
    <w:rsid w:val="00614770"/>
    <w:rsid w:val="006175C1"/>
    <w:rsid w:val="00617999"/>
    <w:rsid w:val="00623797"/>
    <w:rsid w:val="006245E2"/>
    <w:rsid w:val="006249B4"/>
    <w:rsid w:val="00631914"/>
    <w:rsid w:val="00633A91"/>
    <w:rsid w:val="00637101"/>
    <w:rsid w:val="00644506"/>
    <w:rsid w:val="00645277"/>
    <w:rsid w:val="00645D98"/>
    <w:rsid w:val="00656172"/>
    <w:rsid w:val="00663FC9"/>
    <w:rsid w:val="006656CD"/>
    <w:rsid w:val="006707CE"/>
    <w:rsid w:val="00681BE3"/>
    <w:rsid w:val="00681DBF"/>
    <w:rsid w:val="006A2850"/>
    <w:rsid w:val="006A5D70"/>
    <w:rsid w:val="006B0A60"/>
    <w:rsid w:val="006B57D3"/>
    <w:rsid w:val="006B7A56"/>
    <w:rsid w:val="006B7EC6"/>
    <w:rsid w:val="006C6D2B"/>
    <w:rsid w:val="006D26F4"/>
    <w:rsid w:val="006D5C82"/>
    <w:rsid w:val="006D73C2"/>
    <w:rsid w:val="006E3AFB"/>
    <w:rsid w:val="006E3FA4"/>
    <w:rsid w:val="006E421E"/>
    <w:rsid w:val="006E6AF7"/>
    <w:rsid w:val="006E6DF4"/>
    <w:rsid w:val="006E6F4D"/>
    <w:rsid w:val="006E7CAD"/>
    <w:rsid w:val="006F15C2"/>
    <w:rsid w:val="006F5846"/>
    <w:rsid w:val="006F71FA"/>
    <w:rsid w:val="00704C0F"/>
    <w:rsid w:val="00712C01"/>
    <w:rsid w:val="00714A78"/>
    <w:rsid w:val="00716C92"/>
    <w:rsid w:val="007215D8"/>
    <w:rsid w:val="0072334A"/>
    <w:rsid w:val="00731B07"/>
    <w:rsid w:val="00737217"/>
    <w:rsid w:val="007376B3"/>
    <w:rsid w:val="00737AC4"/>
    <w:rsid w:val="00750F11"/>
    <w:rsid w:val="00755567"/>
    <w:rsid w:val="00760648"/>
    <w:rsid w:val="00761FE6"/>
    <w:rsid w:val="0076353B"/>
    <w:rsid w:val="0077292C"/>
    <w:rsid w:val="00772BA9"/>
    <w:rsid w:val="00780E76"/>
    <w:rsid w:val="00780F81"/>
    <w:rsid w:val="007933B2"/>
    <w:rsid w:val="00793606"/>
    <w:rsid w:val="007941C6"/>
    <w:rsid w:val="00794718"/>
    <w:rsid w:val="00797472"/>
    <w:rsid w:val="007A1922"/>
    <w:rsid w:val="007A3713"/>
    <w:rsid w:val="007A4503"/>
    <w:rsid w:val="007B2227"/>
    <w:rsid w:val="007B2AE6"/>
    <w:rsid w:val="007B5467"/>
    <w:rsid w:val="007C0FFD"/>
    <w:rsid w:val="007C1090"/>
    <w:rsid w:val="007C48A8"/>
    <w:rsid w:val="007C76C4"/>
    <w:rsid w:val="007D1899"/>
    <w:rsid w:val="007D7263"/>
    <w:rsid w:val="007D7918"/>
    <w:rsid w:val="007E2EE5"/>
    <w:rsid w:val="007E5C04"/>
    <w:rsid w:val="007E6801"/>
    <w:rsid w:val="007E6B45"/>
    <w:rsid w:val="007F1191"/>
    <w:rsid w:val="007F4B3B"/>
    <w:rsid w:val="007F5C5B"/>
    <w:rsid w:val="00802C48"/>
    <w:rsid w:val="008040AF"/>
    <w:rsid w:val="008104EA"/>
    <w:rsid w:val="00821E5B"/>
    <w:rsid w:val="00831CC3"/>
    <w:rsid w:val="00832B18"/>
    <w:rsid w:val="00833639"/>
    <w:rsid w:val="00834B00"/>
    <w:rsid w:val="00850A7E"/>
    <w:rsid w:val="0085329C"/>
    <w:rsid w:val="008541E0"/>
    <w:rsid w:val="00854EC8"/>
    <w:rsid w:val="00856B4F"/>
    <w:rsid w:val="00865AB4"/>
    <w:rsid w:val="00865FF8"/>
    <w:rsid w:val="00867933"/>
    <w:rsid w:val="008703B1"/>
    <w:rsid w:val="0087114F"/>
    <w:rsid w:val="00882955"/>
    <w:rsid w:val="00894489"/>
    <w:rsid w:val="008961C4"/>
    <w:rsid w:val="008A0D42"/>
    <w:rsid w:val="008A1259"/>
    <w:rsid w:val="008A31A5"/>
    <w:rsid w:val="008A6264"/>
    <w:rsid w:val="008A6E1A"/>
    <w:rsid w:val="008A6E9A"/>
    <w:rsid w:val="008B510D"/>
    <w:rsid w:val="008C1508"/>
    <w:rsid w:val="008C28CB"/>
    <w:rsid w:val="008C3749"/>
    <w:rsid w:val="008C4AF1"/>
    <w:rsid w:val="008C7814"/>
    <w:rsid w:val="008D3812"/>
    <w:rsid w:val="008E28A6"/>
    <w:rsid w:val="008E6D38"/>
    <w:rsid w:val="0090127B"/>
    <w:rsid w:val="00901BC8"/>
    <w:rsid w:val="00906421"/>
    <w:rsid w:val="00906EDD"/>
    <w:rsid w:val="00907611"/>
    <w:rsid w:val="00910DB3"/>
    <w:rsid w:val="00912CF5"/>
    <w:rsid w:val="009171C5"/>
    <w:rsid w:val="009213A0"/>
    <w:rsid w:val="00930EB8"/>
    <w:rsid w:val="00931D42"/>
    <w:rsid w:val="009345B4"/>
    <w:rsid w:val="00940EF2"/>
    <w:rsid w:val="00943AEC"/>
    <w:rsid w:val="00945DD5"/>
    <w:rsid w:val="0094689A"/>
    <w:rsid w:val="00960A92"/>
    <w:rsid w:val="00962443"/>
    <w:rsid w:val="009632B9"/>
    <w:rsid w:val="009706F2"/>
    <w:rsid w:val="0098028F"/>
    <w:rsid w:val="009879DD"/>
    <w:rsid w:val="009A38DA"/>
    <w:rsid w:val="009B29C9"/>
    <w:rsid w:val="009B3314"/>
    <w:rsid w:val="009B35C0"/>
    <w:rsid w:val="009C13F1"/>
    <w:rsid w:val="009C26F5"/>
    <w:rsid w:val="009C47C6"/>
    <w:rsid w:val="009D44F9"/>
    <w:rsid w:val="009E1F50"/>
    <w:rsid w:val="009E293B"/>
    <w:rsid w:val="009F0847"/>
    <w:rsid w:val="009F1879"/>
    <w:rsid w:val="009F31E7"/>
    <w:rsid w:val="00A00179"/>
    <w:rsid w:val="00A079CB"/>
    <w:rsid w:val="00A13C82"/>
    <w:rsid w:val="00A17B88"/>
    <w:rsid w:val="00A20DF7"/>
    <w:rsid w:val="00A21E9E"/>
    <w:rsid w:val="00A22598"/>
    <w:rsid w:val="00A2326C"/>
    <w:rsid w:val="00A25B63"/>
    <w:rsid w:val="00A26782"/>
    <w:rsid w:val="00A269EC"/>
    <w:rsid w:val="00A27A8D"/>
    <w:rsid w:val="00A306E9"/>
    <w:rsid w:val="00A33569"/>
    <w:rsid w:val="00A36147"/>
    <w:rsid w:val="00A437D0"/>
    <w:rsid w:val="00A443E5"/>
    <w:rsid w:val="00A51605"/>
    <w:rsid w:val="00A52016"/>
    <w:rsid w:val="00A52628"/>
    <w:rsid w:val="00A65C11"/>
    <w:rsid w:val="00A67173"/>
    <w:rsid w:val="00A711CA"/>
    <w:rsid w:val="00A775CB"/>
    <w:rsid w:val="00A8160D"/>
    <w:rsid w:val="00A81711"/>
    <w:rsid w:val="00A81C2D"/>
    <w:rsid w:val="00A81FA3"/>
    <w:rsid w:val="00A8665F"/>
    <w:rsid w:val="00A934AB"/>
    <w:rsid w:val="00A93643"/>
    <w:rsid w:val="00A94421"/>
    <w:rsid w:val="00A94E15"/>
    <w:rsid w:val="00A95E3E"/>
    <w:rsid w:val="00A974E1"/>
    <w:rsid w:val="00AA0838"/>
    <w:rsid w:val="00AA59A4"/>
    <w:rsid w:val="00AB1E76"/>
    <w:rsid w:val="00AC3D93"/>
    <w:rsid w:val="00AC6219"/>
    <w:rsid w:val="00AD3677"/>
    <w:rsid w:val="00AD754E"/>
    <w:rsid w:val="00AE1BCA"/>
    <w:rsid w:val="00AE24B4"/>
    <w:rsid w:val="00AF1ACE"/>
    <w:rsid w:val="00AF20B8"/>
    <w:rsid w:val="00AF5575"/>
    <w:rsid w:val="00AF6296"/>
    <w:rsid w:val="00AF7088"/>
    <w:rsid w:val="00AF71CF"/>
    <w:rsid w:val="00AF7F4B"/>
    <w:rsid w:val="00B1113D"/>
    <w:rsid w:val="00B1167B"/>
    <w:rsid w:val="00B1323C"/>
    <w:rsid w:val="00B135C8"/>
    <w:rsid w:val="00B150F2"/>
    <w:rsid w:val="00B1710D"/>
    <w:rsid w:val="00B17609"/>
    <w:rsid w:val="00B2182D"/>
    <w:rsid w:val="00B21A93"/>
    <w:rsid w:val="00B2294E"/>
    <w:rsid w:val="00B2540D"/>
    <w:rsid w:val="00B26390"/>
    <w:rsid w:val="00B26F7C"/>
    <w:rsid w:val="00B34D59"/>
    <w:rsid w:val="00B37908"/>
    <w:rsid w:val="00B42731"/>
    <w:rsid w:val="00B42988"/>
    <w:rsid w:val="00B42D63"/>
    <w:rsid w:val="00B44230"/>
    <w:rsid w:val="00B45684"/>
    <w:rsid w:val="00B56CF5"/>
    <w:rsid w:val="00B607F6"/>
    <w:rsid w:val="00B6360C"/>
    <w:rsid w:val="00B63ABE"/>
    <w:rsid w:val="00B64F96"/>
    <w:rsid w:val="00B65C6D"/>
    <w:rsid w:val="00B70048"/>
    <w:rsid w:val="00B71763"/>
    <w:rsid w:val="00B91398"/>
    <w:rsid w:val="00B91F36"/>
    <w:rsid w:val="00B97759"/>
    <w:rsid w:val="00BA0726"/>
    <w:rsid w:val="00BA7B2D"/>
    <w:rsid w:val="00BB6F55"/>
    <w:rsid w:val="00BB7353"/>
    <w:rsid w:val="00BC1DC9"/>
    <w:rsid w:val="00BD086F"/>
    <w:rsid w:val="00BD38BF"/>
    <w:rsid w:val="00BD3D90"/>
    <w:rsid w:val="00BD4278"/>
    <w:rsid w:val="00BD67D6"/>
    <w:rsid w:val="00BD7A05"/>
    <w:rsid w:val="00BE1323"/>
    <w:rsid w:val="00BE2DB0"/>
    <w:rsid w:val="00BF0F12"/>
    <w:rsid w:val="00BF0FFD"/>
    <w:rsid w:val="00BF4E27"/>
    <w:rsid w:val="00BF4F0D"/>
    <w:rsid w:val="00BF51D4"/>
    <w:rsid w:val="00BF5FB2"/>
    <w:rsid w:val="00C013DB"/>
    <w:rsid w:val="00C01D37"/>
    <w:rsid w:val="00C03558"/>
    <w:rsid w:val="00C14195"/>
    <w:rsid w:val="00C14F8E"/>
    <w:rsid w:val="00C21DC0"/>
    <w:rsid w:val="00C220D0"/>
    <w:rsid w:val="00C25A46"/>
    <w:rsid w:val="00C26BBC"/>
    <w:rsid w:val="00C3311B"/>
    <w:rsid w:val="00C359A5"/>
    <w:rsid w:val="00C505C6"/>
    <w:rsid w:val="00C62FA9"/>
    <w:rsid w:val="00C63091"/>
    <w:rsid w:val="00C636A9"/>
    <w:rsid w:val="00C641C5"/>
    <w:rsid w:val="00C64717"/>
    <w:rsid w:val="00C67CE2"/>
    <w:rsid w:val="00C71852"/>
    <w:rsid w:val="00C85B76"/>
    <w:rsid w:val="00C87D59"/>
    <w:rsid w:val="00C97222"/>
    <w:rsid w:val="00CB1C93"/>
    <w:rsid w:val="00CB649F"/>
    <w:rsid w:val="00CC33C7"/>
    <w:rsid w:val="00CD5F89"/>
    <w:rsid w:val="00CD7DFA"/>
    <w:rsid w:val="00CE6707"/>
    <w:rsid w:val="00CE7222"/>
    <w:rsid w:val="00CF0ED0"/>
    <w:rsid w:val="00CF2C8E"/>
    <w:rsid w:val="00D02975"/>
    <w:rsid w:val="00D029CA"/>
    <w:rsid w:val="00D03C43"/>
    <w:rsid w:val="00D06C65"/>
    <w:rsid w:val="00D14550"/>
    <w:rsid w:val="00D31DC0"/>
    <w:rsid w:val="00D42A68"/>
    <w:rsid w:val="00D5681D"/>
    <w:rsid w:val="00D56865"/>
    <w:rsid w:val="00D6201F"/>
    <w:rsid w:val="00D64B05"/>
    <w:rsid w:val="00D70D38"/>
    <w:rsid w:val="00D718DC"/>
    <w:rsid w:val="00D7756C"/>
    <w:rsid w:val="00D818F9"/>
    <w:rsid w:val="00D84397"/>
    <w:rsid w:val="00D854F9"/>
    <w:rsid w:val="00D85E43"/>
    <w:rsid w:val="00D95C49"/>
    <w:rsid w:val="00DA5D2D"/>
    <w:rsid w:val="00DB269A"/>
    <w:rsid w:val="00DB4694"/>
    <w:rsid w:val="00DC1171"/>
    <w:rsid w:val="00DC38A8"/>
    <w:rsid w:val="00DC4675"/>
    <w:rsid w:val="00DC6B41"/>
    <w:rsid w:val="00DD0D0E"/>
    <w:rsid w:val="00DD3939"/>
    <w:rsid w:val="00DD3D80"/>
    <w:rsid w:val="00DD5BBC"/>
    <w:rsid w:val="00DE1111"/>
    <w:rsid w:val="00DE298E"/>
    <w:rsid w:val="00DE3715"/>
    <w:rsid w:val="00DE54AB"/>
    <w:rsid w:val="00E009C0"/>
    <w:rsid w:val="00E03B44"/>
    <w:rsid w:val="00E10F46"/>
    <w:rsid w:val="00E17CED"/>
    <w:rsid w:val="00E20141"/>
    <w:rsid w:val="00E2584D"/>
    <w:rsid w:val="00E30BC6"/>
    <w:rsid w:val="00E36D97"/>
    <w:rsid w:val="00E424EB"/>
    <w:rsid w:val="00E529E6"/>
    <w:rsid w:val="00E601ED"/>
    <w:rsid w:val="00E618A2"/>
    <w:rsid w:val="00E62B5C"/>
    <w:rsid w:val="00E62E46"/>
    <w:rsid w:val="00E64256"/>
    <w:rsid w:val="00E657A4"/>
    <w:rsid w:val="00E67B67"/>
    <w:rsid w:val="00E71652"/>
    <w:rsid w:val="00E76923"/>
    <w:rsid w:val="00E772F4"/>
    <w:rsid w:val="00E7730B"/>
    <w:rsid w:val="00E80DD1"/>
    <w:rsid w:val="00E80EBC"/>
    <w:rsid w:val="00E810CD"/>
    <w:rsid w:val="00E86549"/>
    <w:rsid w:val="00E90C4B"/>
    <w:rsid w:val="00E91397"/>
    <w:rsid w:val="00E933CB"/>
    <w:rsid w:val="00E94628"/>
    <w:rsid w:val="00E9502C"/>
    <w:rsid w:val="00E966F2"/>
    <w:rsid w:val="00EA0BBF"/>
    <w:rsid w:val="00EB44E6"/>
    <w:rsid w:val="00EC2A9A"/>
    <w:rsid w:val="00EC49D9"/>
    <w:rsid w:val="00EC64B8"/>
    <w:rsid w:val="00ED0CCB"/>
    <w:rsid w:val="00ED6CC5"/>
    <w:rsid w:val="00ED7D61"/>
    <w:rsid w:val="00EE01EA"/>
    <w:rsid w:val="00EE4A95"/>
    <w:rsid w:val="00EE59B6"/>
    <w:rsid w:val="00EE7D01"/>
    <w:rsid w:val="00EF5BBD"/>
    <w:rsid w:val="00EF66CA"/>
    <w:rsid w:val="00EF789B"/>
    <w:rsid w:val="00F0455A"/>
    <w:rsid w:val="00F1689B"/>
    <w:rsid w:val="00F17AFD"/>
    <w:rsid w:val="00F228D5"/>
    <w:rsid w:val="00F24150"/>
    <w:rsid w:val="00F2516D"/>
    <w:rsid w:val="00F25211"/>
    <w:rsid w:val="00F321C9"/>
    <w:rsid w:val="00F34921"/>
    <w:rsid w:val="00F44628"/>
    <w:rsid w:val="00F4575F"/>
    <w:rsid w:val="00F50139"/>
    <w:rsid w:val="00F510BD"/>
    <w:rsid w:val="00F544D8"/>
    <w:rsid w:val="00F56DF6"/>
    <w:rsid w:val="00F66FEC"/>
    <w:rsid w:val="00F72BCD"/>
    <w:rsid w:val="00F92775"/>
    <w:rsid w:val="00FA2305"/>
    <w:rsid w:val="00FA2D8B"/>
    <w:rsid w:val="00FA2E2A"/>
    <w:rsid w:val="00FA35E7"/>
    <w:rsid w:val="00FA3FB4"/>
    <w:rsid w:val="00FA5CEB"/>
    <w:rsid w:val="00FA5DEA"/>
    <w:rsid w:val="00FA7E96"/>
    <w:rsid w:val="00FB5783"/>
    <w:rsid w:val="00FB7AF3"/>
    <w:rsid w:val="00FC3071"/>
    <w:rsid w:val="00FC696B"/>
    <w:rsid w:val="00FC7451"/>
    <w:rsid w:val="00FE11E1"/>
    <w:rsid w:val="00FF3F4F"/>
    <w:rsid w:val="00FF7C18"/>
    <w:rsid w:val="39216801"/>
    <w:rsid w:val="73236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character" w:customStyle="1" w:styleId="14">
    <w:name w:val="批注文字 Char"/>
    <w:link w:val="3"/>
    <w:uiPriority w:val="0"/>
    <w:rPr>
      <w:kern w:val="2"/>
      <w:sz w:val="21"/>
      <w:szCs w:val="24"/>
    </w:rPr>
  </w:style>
  <w:style w:type="character" w:customStyle="1" w:styleId="15">
    <w:name w:val="批注主题 Char"/>
    <w:link w:val="7"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land</Company>
  <Pages>2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2017-09-29T06:52:00Z</dcterms:created>
  <dc:creator>user</dc:creator>
  <cp:lastModifiedBy>庞芳</cp:lastModifiedBy>
  <dcterms:modified xsi:type="dcterms:W3CDTF">2020-12-01T02:25:44Z</dcterms:modified>
  <dc:title>西南科技大学引进教师考查表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