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eastAsia="方正小标宋简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米易县国有投资集团有限责任公司报名表</w:t>
      </w:r>
    </w:p>
    <w:p>
      <w:pPr>
        <w:spacing w:line="56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6"/>
        <w:tblW w:w="8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"/>
        <w:gridCol w:w="1217"/>
        <w:gridCol w:w="1096"/>
        <w:gridCol w:w="1259"/>
        <w:gridCol w:w="1260"/>
        <w:gridCol w:w="124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8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姓 名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性别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民 族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籍贯</w:t>
            </w:r>
          </w:p>
        </w:tc>
        <w:tc>
          <w:tcPr>
            <w:tcW w:w="125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出生地</w:t>
            </w: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</w:trPr>
        <w:tc>
          <w:tcPr>
            <w:tcW w:w="8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参加工 作时间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健康状况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专业技术职务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有何专长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74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 历  学 位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教  育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毕业院校系及专业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74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在  职  教  育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毕业院校系及专业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4" w:hRule="atLeast"/>
          <w:jc w:val="center"/>
        </w:trPr>
        <w:tc>
          <w:tcPr>
            <w:tcW w:w="7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历</w:t>
            </w:r>
          </w:p>
        </w:tc>
        <w:tc>
          <w:tcPr>
            <w:tcW w:w="7966" w:type="dxa"/>
            <w:gridSpan w:val="7"/>
          </w:tcPr>
          <w:p>
            <w:pPr>
              <w:pStyle w:val="2"/>
              <w:spacing w:line="300" w:lineRule="exact"/>
              <w:rPr>
                <w:rFonts w:hAnsi="宋体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3" w:hRule="atLeast"/>
          <w:jc w:val="center"/>
        </w:trPr>
        <w:tc>
          <w:tcPr>
            <w:tcW w:w="7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奖惩情况</w:t>
            </w:r>
          </w:p>
        </w:tc>
        <w:tc>
          <w:tcPr>
            <w:tcW w:w="7966" w:type="dxa"/>
            <w:gridSpan w:val="7"/>
            <w:vAlign w:val="center"/>
          </w:tcPr>
          <w:p>
            <w:pPr>
              <w:pStyle w:val="2"/>
              <w:spacing w:line="340" w:lineRule="exact"/>
              <w:ind w:left="5250" w:firstLine="392" w:firstLineChars="196"/>
              <w:rPr>
                <w:rFonts w:hAnsi="宋体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Kartika">
    <w:panose1 w:val="02020503030404060203"/>
    <w:charset w:val="00"/>
    <w:family w:val="roman"/>
    <w:pitch w:val="default"/>
    <w:sig w:usb0="00800003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83"/>
    <w:rsid w:val="000212A1"/>
    <w:rsid w:val="0005441E"/>
    <w:rsid w:val="00055810"/>
    <w:rsid w:val="00071A16"/>
    <w:rsid w:val="000748DB"/>
    <w:rsid w:val="000772D5"/>
    <w:rsid w:val="000D2E25"/>
    <w:rsid w:val="000D418A"/>
    <w:rsid w:val="001714C2"/>
    <w:rsid w:val="00233CB5"/>
    <w:rsid w:val="002567DD"/>
    <w:rsid w:val="00263FAC"/>
    <w:rsid w:val="002717E1"/>
    <w:rsid w:val="00290FA6"/>
    <w:rsid w:val="00295151"/>
    <w:rsid w:val="002A4BE5"/>
    <w:rsid w:val="002B31DC"/>
    <w:rsid w:val="002D0F40"/>
    <w:rsid w:val="002E1993"/>
    <w:rsid w:val="002E28B0"/>
    <w:rsid w:val="00321435"/>
    <w:rsid w:val="00344C14"/>
    <w:rsid w:val="00345183"/>
    <w:rsid w:val="00373FF4"/>
    <w:rsid w:val="003964E3"/>
    <w:rsid w:val="003E3310"/>
    <w:rsid w:val="00471909"/>
    <w:rsid w:val="004767D1"/>
    <w:rsid w:val="004D5100"/>
    <w:rsid w:val="004E3389"/>
    <w:rsid w:val="005217D1"/>
    <w:rsid w:val="00562B0D"/>
    <w:rsid w:val="00563120"/>
    <w:rsid w:val="005A4814"/>
    <w:rsid w:val="005B1BEA"/>
    <w:rsid w:val="005C569A"/>
    <w:rsid w:val="005D4DC6"/>
    <w:rsid w:val="00650FEE"/>
    <w:rsid w:val="0065601F"/>
    <w:rsid w:val="00656B1D"/>
    <w:rsid w:val="006A1564"/>
    <w:rsid w:val="006D5B4C"/>
    <w:rsid w:val="006D72FE"/>
    <w:rsid w:val="0072233A"/>
    <w:rsid w:val="00727AE7"/>
    <w:rsid w:val="00732E0F"/>
    <w:rsid w:val="00775F56"/>
    <w:rsid w:val="0080000E"/>
    <w:rsid w:val="00801360"/>
    <w:rsid w:val="00801CD4"/>
    <w:rsid w:val="00805F19"/>
    <w:rsid w:val="00833F21"/>
    <w:rsid w:val="008944C7"/>
    <w:rsid w:val="00894F74"/>
    <w:rsid w:val="008A7654"/>
    <w:rsid w:val="008A799C"/>
    <w:rsid w:val="008D459C"/>
    <w:rsid w:val="008E4F4C"/>
    <w:rsid w:val="00924633"/>
    <w:rsid w:val="00925D33"/>
    <w:rsid w:val="0098214A"/>
    <w:rsid w:val="0099054C"/>
    <w:rsid w:val="009C10DB"/>
    <w:rsid w:val="009D1B78"/>
    <w:rsid w:val="009E721B"/>
    <w:rsid w:val="009F1311"/>
    <w:rsid w:val="00A4008E"/>
    <w:rsid w:val="00A53656"/>
    <w:rsid w:val="00A61EF9"/>
    <w:rsid w:val="00A90AAE"/>
    <w:rsid w:val="00AC3B9C"/>
    <w:rsid w:val="00AD1820"/>
    <w:rsid w:val="00B05FAC"/>
    <w:rsid w:val="00B60281"/>
    <w:rsid w:val="00BB1108"/>
    <w:rsid w:val="00BB7F4E"/>
    <w:rsid w:val="00BC3119"/>
    <w:rsid w:val="00BE1D3C"/>
    <w:rsid w:val="00C157E9"/>
    <w:rsid w:val="00C30277"/>
    <w:rsid w:val="00C375BB"/>
    <w:rsid w:val="00C742E2"/>
    <w:rsid w:val="00C86223"/>
    <w:rsid w:val="00CE3736"/>
    <w:rsid w:val="00CE670B"/>
    <w:rsid w:val="00D16010"/>
    <w:rsid w:val="00D37B7E"/>
    <w:rsid w:val="00D928E4"/>
    <w:rsid w:val="00DB726F"/>
    <w:rsid w:val="00DD3A89"/>
    <w:rsid w:val="00DE4F94"/>
    <w:rsid w:val="00E66846"/>
    <w:rsid w:val="00E70BE7"/>
    <w:rsid w:val="00E77BCD"/>
    <w:rsid w:val="00E82AB1"/>
    <w:rsid w:val="00EC1522"/>
    <w:rsid w:val="00EC5F66"/>
    <w:rsid w:val="00EE0688"/>
    <w:rsid w:val="00F0078D"/>
    <w:rsid w:val="00F3267A"/>
    <w:rsid w:val="00FF0CD4"/>
    <w:rsid w:val="2A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Kartika"/>
      <w:szCs w:val="21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纯文本 Char"/>
    <w:basedOn w:val="5"/>
    <w:link w:val="2"/>
    <w:uiPriority w:val="0"/>
    <w:rPr>
      <w:rFonts w:ascii="宋体" w:hAnsi="Courier New" w:eastAsia="宋体" w:cs="Kartika"/>
      <w:szCs w:val="21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</Words>
  <Characters>998</Characters>
  <Lines>8</Lines>
  <Paragraphs>2</Paragraphs>
  <TotalTime>131</TotalTime>
  <ScaleCrop>false</ScaleCrop>
  <LinksUpToDate>false</LinksUpToDate>
  <CharactersWithSpaces>1170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2017-10-19T02:31:00Z</dcterms:created>
  <dc:creator>Administrator</dc:creator>
  <cp:lastModifiedBy>呆呆1415261668</cp:lastModifiedBy>
  <cp:lastPrinted>2018-09-28T07:49:00Z</cp:lastPrinted>
  <dcterms:modified xsi:type="dcterms:W3CDTF">2018-09-30T02:22:54Z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