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</w:t>
      </w:r>
      <w:r w:rsidR="00792095">
        <w:rPr>
          <w:rFonts w:ascii="仿宋" w:eastAsia="仿宋" w:hAnsi="仿宋" w:hint="eastAsia"/>
          <w:b/>
          <w:sz w:val="30"/>
          <w:szCs w:val="30"/>
        </w:rPr>
        <w:t>20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86"/>
        <w:gridCol w:w="470"/>
        <w:gridCol w:w="806"/>
        <w:gridCol w:w="658"/>
        <w:gridCol w:w="1185"/>
        <w:gridCol w:w="975"/>
        <w:gridCol w:w="300"/>
        <w:gridCol w:w="960"/>
        <w:gridCol w:w="1909"/>
      </w:tblGrid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4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6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3722E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3722EF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1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01324">
        <w:trPr>
          <w:trHeight w:val="1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01324">
        <w:trPr>
          <w:trHeight w:val="1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CD1023" w:rsidTr="00720309">
        <w:trPr>
          <w:trHeight w:val="1070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3" w:rsidRDefault="00CD1023" w:rsidP="00D343EA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C04257">
              <w:rPr>
                <w:rFonts w:hint="eastAsia"/>
                <w:b/>
                <w:szCs w:val="21"/>
              </w:rPr>
              <w:t>本人</w:t>
            </w:r>
            <w:r w:rsidR="00D343EA">
              <w:rPr>
                <w:rFonts w:hint="eastAsia"/>
                <w:b/>
                <w:szCs w:val="21"/>
              </w:rPr>
              <w:t>承诺</w:t>
            </w:r>
            <w:r w:rsidRPr="00C04257">
              <w:rPr>
                <w:rFonts w:hint="eastAsia"/>
                <w:b/>
                <w:szCs w:val="21"/>
              </w:rPr>
              <w:t>所填内容的</w:t>
            </w:r>
            <w:r w:rsidR="00D343EA">
              <w:rPr>
                <w:rFonts w:hint="eastAsia"/>
                <w:b/>
                <w:szCs w:val="21"/>
              </w:rPr>
              <w:t>全部</w:t>
            </w:r>
            <w:r w:rsidRPr="00C04257">
              <w:rPr>
                <w:rFonts w:hint="eastAsia"/>
                <w:b/>
                <w:szCs w:val="21"/>
              </w:rPr>
              <w:t>真实性无误</w:t>
            </w:r>
            <w:r w:rsidR="00D343EA">
              <w:rPr>
                <w:rFonts w:hint="eastAsia"/>
                <w:b/>
                <w:szCs w:val="21"/>
              </w:rPr>
              <w:t>，并对所填内容负责。</w:t>
            </w:r>
            <w:r w:rsidRPr="00C04257">
              <w:rPr>
                <w:rFonts w:hint="eastAsia"/>
                <w:b/>
                <w:szCs w:val="21"/>
              </w:rPr>
              <w:t>签字确认：</w:t>
            </w:r>
            <w:r w:rsidRPr="00C04257"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C04257">
              <w:rPr>
                <w:rFonts w:hint="eastAsia"/>
                <w:b/>
                <w:szCs w:val="21"/>
                <w:u w:val="single"/>
              </w:rPr>
              <w:t xml:space="preserve">   </w:t>
            </w:r>
          </w:p>
        </w:tc>
      </w:tr>
    </w:tbl>
    <w:p w:rsidR="00C04257" w:rsidRDefault="00C04257"/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</w:t>
      </w:r>
      <w:r w:rsidR="00CD1023">
        <w:rPr>
          <w:rFonts w:ascii="仿宋" w:eastAsia="仿宋" w:hAnsi="仿宋" w:hint="eastAsia"/>
          <w:spacing w:val="-16"/>
          <w:sz w:val="24"/>
        </w:rPr>
        <w:t xml:space="preserve">资格审查结果及意见   </w:t>
      </w:r>
      <w:r w:rsidRPr="00C04257">
        <w:rPr>
          <w:rFonts w:hint="eastAsia"/>
          <w:b/>
          <w:szCs w:val="21"/>
          <w:u w:val="single"/>
        </w:rPr>
        <w:t xml:space="preserve">   </w:t>
      </w:r>
      <w:r w:rsidR="00CD1023">
        <w:rPr>
          <w:rFonts w:hint="eastAsia"/>
          <w:b/>
          <w:szCs w:val="21"/>
          <w:u w:val="single"/>
        </w:rPr>
        <w:t xml:space="preserve">            </w:t>
      </w:r>
      <w:r w:rsidRPr="00C04257">
        <w:rPr>
          <w:rFonts w:hint="eastAsia"/>
          <w:b/>
          <w:szCs w:val="21"/>
          <w:u w:val="single"/>
        </w:rPr>
        <w:t xml:space="preserve"> </w:t>
      </w:r>
      <w:r w:rsidR="00CD1023">
        <w:rPr>
          <w:rFonts w:hint="eastAsia"/>
          <w:b/>
          <w:szCs w:val="21"/>
          <w:u w:val="single"/>
        </w:rPr>
        <w:t xml:space="preserve">  </w:t>
      </w:r>
      <w:r w:rsidR="00D343EA">
        <w:rPr>
          <w:rFonts w:hint="eastAsia"/>
          <w:b/>
          <w:szCs w:val="21"/>
          <w:u w:val="single"/>
        </w:rPr>
        <w:t xml:space="preserve">       </w:t>
      </w:r>
      <w:r w:rsidR="00CD1023">
        <w:rPr>
          <w:rFonts w:hint="eastAsia"/>
          <w:b/>
          <w:szCs w:val="21"/>
          <w:u w:val="single"/>
        </w:rPr>
        <w:t xml:space="preserve">  </w:t>
      </w:r>
      <w:r w:rsidRPr="00C04257">
        <w:rPr>
          <w:rFonts w:hint="eastAsia"/>
          <w:b/>
          <w:szCs w:val="21"/>
          <w:u w:val="single"/>
        </w:rPr>
        <w:t xml:space="preserve">       </w:t>
      </w:r>
    </w:p>
    <w:sectPr w:rsidR="00C04257" w:rsidRPr="00C04257" w:rsidSect="007F77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8F" w:rsidRDefault="00011A8F" w:rsidP="00675F71">
      <w:r>
        <w:separator/>
      </w:r>
    </w:p>
  </w:endnote>
  <w:endnote w:type="continuationSeparator" w:id="0">
    <w:p w:rsidR="00011A8F" w:rsidRDefault="00011A8F" w:rsidP="0067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8F" w:rsidRDefault="00011A8F" w:rsidP="00675F71">
      <w:r>
        <w:separator/>
      </w:r>
    </w:p>
  </w:footnote>
  <w:footnote w:type="continuationSeparator" w:id="0">
    <w:p w:rsidR="00011A8F" w:rsidRDefault="00011A8F" w:rsidP="0067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7F"/>
    <w:rsid w:val="00011A8F"/>
    <w:rsid w:val="0002411E"/>
    <w:rsid w:val="000F3B23"/>
    <w:rsid w:val="00126EC4"/>
    <w:rsid w:val="002C49E5"/>
    <w:rsid w:val="002E28A3"/>
    <w:rsid w:val="00353E25"/>
    <w:rsid w:val="003722EF"/>
    <w:rsid w:val="003E1D7D"/>
    <w:rsid w:val="003F1A89"/>
    <w:rsid w:val="00483D7C"/>
    <w:rsid w:val="004F3380"/>
    <w:rsid w:val="00501324"/>
    <w:rsid w:val="00561089"/>
    <w:rsid w:val="00581EC3"/>
    <w:rsid w:val="005872E0"/>
    <w:rsid w:val="00675F71"/>
    <w:rsid w:val="006B3754"/>
    <w:rsid w:val="006C4523"/>
    <w:rsid w:val="006F6CB8"/>
    <w:rsid w:val="0072307F"/>
    <w:rsid w:val="007648EC"/>
    <w:rsid w:val="00792095"/>
    <w:rsid w:val="007A1756"/>
    <w:rsid w:val="007F775E"/>
    <w:rsid w:val="00893FD1"/>
    <w:rsid w:val="00922A17"/>
    <w:rsid w:val="0095541B"/>
    <w:rsid w:val="00B40C73"/>
    <w:rsid w:val="00B7633B"/>
    <w:rsid w:val="00B826A5"/>
    <w:rsid w:val="00BA54B7"/>
    <w:rsid w:val="00BB3B1B"/>
    <w:rsid w:val="00BC62FE"/>
    <w:rsid w:val="00BE6FAD"/>
    <w:rsid w:val="00C04257"/>
    <w:rsid w:val="00C06F06"/>
    <w:rsid w:val="00C3718C"/>
    <w:rsid w:val="00CC6654"/>
    <w:rsid w:val="00CD1023"/>
    <w:rsid w:val="00D343EA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  <w:lang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Administrator</cp:lastModifiedBy>
  <cp:revision>13</cp:revision>
  <dcterms:created xsi:type="dcterms:W3CDTF">2019-04-12T01:46:00Z</dcterms:created>
  <dcterms:modified xsi:type="dcterms:W3CDTF">2020-03-11T03:31:00Z</dcterms:modified>
</cp:coreProperties>
</file>