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w w:val="95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5"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w w:val="95"/>
          <w:kern w:val="2"/>
          <w:sz w:val="40"/>
          <w:szCs w:val="40"/>
          <w:lang w:val="en-US" w:eastAsia="zh-CN" w:bidi="ar"/>
        </w:rPr>
        <w:t>攀枝花市2021年下半年赴外招才引智报名信息表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tbl>
      <w:tblPr>
        <w:tblStyle w:val="4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98"/>
        <w:gridCol w:w="179"/>
        <w:gridCol w:w="896"/>
        <w:gridCol w:w="331"/>
        <w:gridCol w:w="1207"/>
        <w:gridCol w:w="1951"/>
        <w:gridCol w:w="104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4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4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出生地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30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健康状况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毕业时间、院校及专业</w:t>
            </w:r>
          </w:p>
        </w:tc>
        <w:tc>
          <w:tcPr>
            <w:tcW w:w="6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全日制学历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学历证号码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全日制学位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学位证号码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7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本人现工作单位及职务、职称等（详细地址，无单位填写住址）</w:t>
            </w:r>
          </w:p>
        </w:tc>
        <w:tc>
          <w:tcPr>
            <w:tcW w:w="7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71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w w:val="9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宋体" w:cs="宋体"/>
                <w:spacing w:val="-20"/>
                <w:kern w:val="2"/>
                <w:sz w:val="28"/>
                <w:szCs w:val="28"/>
                <w:lang w:val="en-US" w:eastAsia="zh-CN" w:bidi="ar"/>
              </w:rPr>
              <w:t>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宋体" w:eastAsia="仿宋_GB2312" w:cs="宋体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28"/>
                <w:szCs w:val="2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宋体" w:cs="宋体"/>
                <w:spacing w:val="-20"/>
                <w:kern w:val="2"/>
                <w:sz w:val="28"/>
                <w:szCs w:val="28"/>
                <w:lang w:val="en-US" w:eastAsia="zh-CN" w:bidi="ar"/>
              </w:rPr>
              <w:t>︺</w:t>
            </w:r>
          </w:p>
        </w:tc>
        <w:tc>
          <w:tcPr>
            <w:tcW w:w="8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30"/>
        <w:gridCol w:w="1256"/>
        <w:gridCol w:w="1196"/>
        <w:gridCol w:w="1033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况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家庭主要成员及重要社会关系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称 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姓 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年月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面貌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w w:val="70"/>
                <w:sz w:val="28"/>
                <w:szCs w:val="28"/>
                <w:lang w:val="en-US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w w:val="7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w w:val="70"/>
                <w:sz w:val="28"/>
                <w:szCs w:val="28"/>
                <w:lang w:val="en-US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eastAsia="仿宋_GB2312" w:cs="仿宋_GB2312"/>
                <w:w w:val="7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3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pacing w:val="-36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持有证书情况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4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是否接受调剂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资格审核结果及意见</w:t>
            </w:r>
          </w:p>
        </w:tc>
        <w:tc>
          <w:tcPr>
            <w:tcW w:w="8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640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本人承诺：上述填写内容真实完整。如有不实，本人愿承担一切法律责任。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报名人（资格复审时签字）：               2021年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注：本表请双面复印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FB"/>
    <w:rsid w:val="000339DB"/>
    <w:rsid w:val="0008312B"/>
    <w:rsid w:val="000D4C5B"/>
    <w:rsid w:val="002B74D8"/>
    <w:rsid w:val="002D0602"/>
    <w:rsid w:val="003048A2"/>
    <w:rsid w:val="003C180B"/>
    <w:rsid w:val="004716FB"/>
    <w:rsid w:val="00567BE6"/>
    <w:rsid w:val="006B0671"/>
    <w:rsid w:val="006F61DF"/>
    <w:rsid w:val="007E5087"/>
    <w:rsid w:val="008D13D0"/>
    <w:rsid w:val="00926339"/>
    <w:rsid w:val="00961B9E"/>
    <w:rsid w:val="00A25544"/>
    <w:rsid w:val="00BD4CE1"/>
    <w:rsid w:val="00C807AF"/>
    <w:rsid w:val="00DB3647"/>
    <w:rsid w:val="00DD7943"/>
    <w:rsid w:val="00E10901"/>
    <w:rsid w:val="00E90B35"/>
    <w:rsid w:val="00EB4B44"/>
    <w:rsid w:val="00FB7611"/>
    <w:rsid w:val="04611008"/>
    <w:rsid w:val="07B5257A"/>
    <w:rsid w:val="087420F5"/>
    <w:rsid w:val="0ADF1BBB"/>
    <w:rsid w:val="0AED463F"/>
    <w:rsid w:val="0C6D2040"/>
    <w:rsid w:val="0F044C2C"/>
    <w:rsid w:val="11A51C8B"/>
    <w:rsid w:val="160E1CF9"/>
    <w:rsid w:val="182A06C0"/>
    <w:rsid w:val="188F48CB"/>
    <w:rsid w:val="19262D6F"/>
    <w:rsid w:val="19430E51"/>
    <w:rsid w:val="198239F0"/>
    <w:rsid w:val="19FD5DD6"/>
    <w:rsid w:val="1FA757A0"/>
    <w:rsid w:val="21782A0A"/>
    <w:rsid w:val="23E129FC"/>
    <w:rsid w:val="24E50A02"/>
    <w:rsid w:val="2E9A3C9E"/>
    <w:rsid w:val="316A0923"/>
    <w:rsid w:val="317B2BC5"/>
    <w:rsid w:val="340E5F11"/>
    <w:rsid w:val="365133DD"/>
    <w:rsid w:val="365F29F2"/>
    <w:rsid w:val="39935EE9"/>
    <w:rsid w:val="40C16544"/>
    <w:rsid w:val="412476AB"/>
    <w:rsid w:val="42BA506D"/>
    <w:rsid w:val="42DE583A"/>
    <w:rsid w:val="45CD7527"/>
    <w:rsid w:val="46F77BF9"/>
    <w:rsid w:val="4B3279A7"/>
    <w:rsid w:val="4BE23B8F"/>
    <w:rsid w:val="4E270AB9"/>
    <w:rsid w:val="4F6116E4"/>
    <w:rsid w:val="4FB632AD"/>
    <w:rsid w:val="532F01B3"/>
    <w:rsid w:val="540C5A72"/>
    <w:rsid w:val="54C7699F"/>
    <w:rsid w:val="59167E80"/>
    <w:rsid w:val="5A466A63"/>
    <w:rsid w:val="5B1D1317"/>
    <w:rsid w:val="5C4D66CF"/>
    <w:rsid w:val="5F656B31"/>
    <w:rsid w:val="5FD338BD"/>
    <w:rsid w:val="605E2763"/>
    <w:rsid w:val="60BD69CD"/>
    <w:rsid w:val="64CB1222"/>
    <w:rsid w:val="65316E04"/>
    <w:rsid w:val="65FB4210"/>
    <w:rsid w:val="661944C9"/>
    <w:rsid w:val="6847654D"/>
    <w:rsid w:val="6DC628EE"/>
    <w:rsid w:val="720573E4"/>
    <w:rsid w:val="73923400"/>
    <w:rsid w:val="74492793"/>
    <w:rsid w:val="750831B8"/>
    <w:rsid w:val="75B26161"/>
    <w:rsid w:val="7D342EE3"/>
    <w:rsid w:val="7FB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TotalTime>2</TotalTime>
  <ScaleCrop>false</ScaleCrop>
  <LinksUpToDate>false</LinksUpToDate>
  <CharactersWithSpaces>632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2021-03-22T02:07:00Z</dcterms:created>
  <dc:creator>王   维</dc:creator>
  <cp:lastModifiedBy>郑练练</cp:lastModifiedBy>
  <cp:lastPrinted>2021-10-26T01:54:00Z</cp:lastPrinted>
  <dcterms:modified xsi:type="dcterms:W3CDTF">2021-10-26T03:12:17Z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E6EBB62654124C87B12E80211E736435</vt:lpwstr>
  </property>
</Properties>
</file>