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职位申请报名表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本公司承诺以下资料保密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应聘职位：                           填表时间：</w:t>
      </w:r>
    </w:p>
    <w:tbl>
      <w:tblPr>
        <w:tblStyle w:val="3"/>
        <w:tblW w:w="9666" w:type="dxa"/>
        <w:tblInd w:w="-2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81"/>
        <w:gridCol w:w="114"/>
        <w:gridCol w:w="105"/>
        <w:gridCol w:w="872"/>
        <w:gridCol w:w="270"/>
        <w:gridCol w:w="1063"/>
        <w:gridCol w:w="406"/>
        <w:gridCol w:w="1059"/>
        <w:gridCol w:w="5"/>
        <w:gridCol w:w="1004"/>
        <w:gridCol w:w="241"/>
        <w:gridCol w:w="819"/>
        <w:gridCol w:w="13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 格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目前是否在职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 长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 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 况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是否接受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调剂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第二学历及学习形式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在职教育学历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有何慢性病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有何残疾及其他缺陷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205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0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30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39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31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4836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对应聘岗位的理解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8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91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9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10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 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 度</w:t>
            </w:r>
          </w:p>
        </w:tc>
        <w:tc>
          <w:tcPr>
            <w:tcW w:w="10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236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666" w:type="dxa"/>
            <w:gridSpan w:val="1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2317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申明：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本人承诺保证所填写资料真实，并自愿承担因隐瞒事实而带来的包括解聘等一切后果。</w:t>
            </w:r>
          </w:p>
          <w:p>
            <w:pPr>
              <w:tabs>
                <w:tab w:val="left" w:pos="2317"/>
              </w:tabs>
              <w:ind w:firstLine="6000" w:firstLineChars="2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填表人签名：</w:t>
            </w:r>
          </w:p>
          <w:p>
            <w:pPr>
              <w:tabs>
                <w:tab w:val="left" w:pos="2317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备注：学习经历填写初中或中专及以上学历的相关内容。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B00C2"/>
    <w:rsid w:val="0572691B"/>
    <w:rsid w:val="067B1F1D"/>
    <w:rsid w:val="06F86E33"/>
    <w:rsid w:val="07AC659B"/>
    <w:rsid w:val="0B446AEB"/>
    <w:rsid w:val="0F68089E"/>
    <w:rsid w:val="10CB00C2"/>
    <w:rsid w:val="141D25CF"/>
    <w:rsid w:val="161E7468"/>
    <w:rsid w:val="1AAE53B9"/>
    <w:rsid w:val="1B937931"/>
    <w:rsid w:val="25A25D10"/>
    <w:rsid w:val="2A306760"/>
    <w:rsid w:val="2E1662EC"/>
    <w:rsid w:val="2FC82F97"/>
    <w:rsid w:val="301601A6"/>
    <w:rsid w:val="31C41D60"/>
    <w:rsid w:val="38287F53"/>
    <w:rsid w:val="389E210A"/>
    <w:rsid w:val="392E6561"/>
    <w:rsid w:val="3E4F2B8B"/>
    <w:rsid w:val="3FA330D9"/>
    <w:rsid w:val="407F76A2"/>
    <w:rsid w:val="42312C1E"/>
    <w:rsid w:val="462F3C9C"/>
    <w:rsid w:val="4A1E6ED0"/>
    <w:rsid w:val="4FF4358B"/>
    <w:rsid w:val="519B1E76"/>
    <w:rsid w:val="53F338D6"/>
    <w:rsid w:val="5A9933ED"/>
    <w:rsid w:val="5C20719F"/>
    <w:rsid w:val="64E07ADE"/>
    <w:rsid w:val="65C15EE3"/>
    <w:rsid w:val="6CEB5F3B"/>
    <w:rsid w:val="71774723"/>
    <w:rsid w:val="799D236B"/>
    <w:rsid w:val="7A2A72AB"/>
    <w:rsid w:val="7C8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Administrator</dc:creator>
  <cp:lastModifiedBy>开始懂了</cp:lastModifiedBy>
  <cp:lastPrinted>2022-06-06T06:41:11Z</cp:lastPrinted>
  <dcterms:modified xsi:type="dcterms:W3CDTF">2022-06-06T06:49:01Z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38E992BCCE6C4A8790FD77DE4BC9AC0D</vt:lpwstr>
  </property>
</Properties>
</file>