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F0" w:rsidRDefault="00CB4839">
      <w:pPr>
        <w:spacing w:line="600" w:lineRule="exact"/>
        <w:rPr>
          <w:rFonts w:ascii="Times New Roman" w:eastAsia="黑体" w:hAnsi="Times New Roman" w:cs="黑体"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黑体" w:hint="eastAsia"/>
          <w:bCs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bCs/>
          <w:color w:val="000000" w:themeColor="text1"/>
          <w:sz w:val="32"/>
          <w:szCs w:val="32"/>
        </w:rPr>
        <w:t>2</w:t>
      </w:r>
    </w:p>
    <w:p w:rsidR="007B11F0" w:rsidRDefault="007B11F0">
      <w:pPr>
        <w:spacing w:line="600" w:lineRule="exact"/>
        <w:rPr>
          <w:rFonts w:ascii="Times New Roman" w:eastAsia="黑体" w:hAnsi="Times New Roman" w:cs="黑体"/>
          <w:bCs/>
          <w:color w:val="000000" w:themeColor="text1"/>
          <w:sz w:val="32"/>
          <w:szCs w:val="32"/>
        </w:rPr>
      </w:pPr>
    </w:p>
    <w:p w:rsidR="007B11F0" w:rsidRDefault="00CB4839">
      <w:pPr>
        <w:spacing w:line="600" w:lineRule="exact"/>
        <w:jc w:val="center"/>
        <w:rPr>
          <w:rStyle w:val="a7"/>
          <w:rFonts w:ascii="Times New Roman" w:eastAsia="方正小标宋简体" w:hAnsi="Times New Roman" w:cs="方正小标宋简体"/>
          <w:b w:val="0"/>
          <w:bCs/>
          <w:color w:val="000000" w:themeColor="text1"/>
          <w:sz w:val="44"/>
          <w:szCs w:val="44"/>
        </w:rPr>
      </w:pPr>
      <w:r>
        <w:rPr>
          <w:rStyle w:val="a7"/>
          <w:rFonts w:ascii="Times New Roman" w:eastAsia="方正小标宋简体" w:hAnsi="Times New Roman" w:cs="方正小标宋简体" w:hint="eastAsia"/>
          <w:b w:val="0"/>
          <w:bCs/>
          <w:color w:val="000000" w:themeColor="text1"/>
          <w:sz w:val="44"/>
          <w:szCs w:val="44"/>
        </w:rPr>
        <w:t>报考人员身份及工作证明</w:t>
      </w:r>
    </w:p>
    <w:p w:rsidR="007B11F0" w:rsidRDefault="007B11F0">
      <w:pPr>
        <w:spacing w:line="600" w:lineRule="exact"/>
        <w:rPr>
          <w:rStyle w:val="a7"/>
          <w:rFonts w:ascii="Times New Roman" w:eastAsia="黑体" w:hAnsi="Times New Roman" w:cs="黑体"/>
          <w:b w:val="0"/>
          <w:bCs/>
          <w:color w:val="000000" w:themeColor="text1"/>
          <w:sz w:val="44"/>
          <w:szCs w:val="44"/>
        </w:rPr>
      </w:pPr>
    </w:p>
    <w:p w:rsidR="007B11F0" w:rsidRDefault="00CB4839">
      <w:pPr>
        <w:spacing w:line="600" w:lineRule="exact"/>
        <w:rPr>
          <w:rFonts w:ascii="Times New Roman" w:eastAsia="仿宋_GB2312" w:hAnsi="Times New Roman" w:cs="仿宋_GB2312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 w:themeColor="text1"/>
          <w:sz w:val="32"/>
          <w:szCs w:val="32"/>
        </w:rPr>
        <w:t>中共大英县纪委：</w:t>
      </w:r>
    </w:p>
    <w:p w:rsidR="007B11F0" w:rsidRDefault="00CB483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 w:themeColor="text1"/>
          <w:sz w:val="32"/>
          <w:szCs w:val="32"/>
        </w:rPr>
        <w:t>现有我单位ⅩⅩⅩ同志，现任ⅩⅩⅩ职务，具有公务员（参公）身份，ⅩⅩ年ⅩⅩ月参加工作，近三年年度考核结果为ⅩⅩ等次。同意报考。</w:t>
      </w:r>
    </w:p>
    <w:p w:rsidR="007B11F0" w:rsidRDefault="00CB483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 w:themeColor="text1"/>
          <w:sz w:val="32"/>
          <w:szCs w:val="32"/>
        </w:rPr>
        <w:t>特此证明。</w:t>
      </w:r>
    </w:p>
    <w:p w:rsidR="007B11F0" w:rsidRDefault="007B11F0">
      <w:pPr>
        <w:spacing w:line="600" w:lineRule="exact"/>
        <w:rPr>
          <w:rFonts w:ascii="Times New Roman" w:eastAsia="仿宋_GB2312" w:hAnsi="Times New Roman" w:cs="仿宋_GB2312"/>
          <w:bCs/>
          <w:color w:val="000000" w:themeColor="text1"/>
          <w:sz w:val="32"/>
          <w:szCs w:val="32"/>
        </w:rPr>
      </w:pPr>
    </w:p>
    <w:p w:rsidR="007B11F0" w:rsidRDefault="00CB4839">
      <w:pPr>
        <w:spacing w:line="600" w:lineRule="exact"/>
        <w:ind w:right="660" w:firstLineChars="1837" w:firstLine="5878"/>
        <w:rPr>
          <w:rFonts w:ascii="Times New Roman" w:eastAsia="仿宋_GB2312" w:hAnsi="Times New Roman" w:cs="仿宋_GB2312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 w:themeColor="text1"/>
          <w:sz w:val="32"/>
          <w:szCs w:val="32"/>
        </w:rPr>
        <w:t>（单位盖章）</w:t>
      </w:r>
    </w:p>
    <w:p w:rsidR="007B11F0" w:rsidRDefault="00CB4839">
      <w:pPr>
        <w:tabs>
          <w:tab w:val="left" w:pos="7560"/>
          <w:tab w:val="left" w:pos="7980"/>
        </w:tabs>
        <w:spacing w:line="600" w:lineRule="exact"/>
        <w:ind w:right="680" w:firstLineChars="1550" w:firstLine="4960"/>
        <w:rPr>
          <w:rFonts w:ascii="Times New Roman" w:eastAsia="仿宋_GB2312" w:hAnsi="Times New Roman" w:cs="仿宋_GB2312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 w:themeColor="text1"/>
          <w:sz w:val="32"/>
          <w:szCs w:val="32"/>
        </w:rPr>
        <w:t xml:space="preserve">      </w:t>
      </w:r>
      <w:r>
        <w:rPr>
          <w:rFonts w:ascii="Times New Roman" w:eastAsia="仿宋_GB2312" w:hAnsi="Times New Roman" w:cs="仿宋_GB2312" w:hint="eastAsia"/>
          <w:bCs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bCs/>
          <w:color w:val="000000" w:themeColor="text1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bCs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bCs/>
          <w:color w:val="000000" w:themeColor="text1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bCs/>
          <w:color w:val="000000" w:themeColor="text1"/>
          <w:sz w:val="32"/>
          <w:szCs w:val="32"/>
        </w:rPr>
        <w:t>日</w:t>
      </w:r>
    </w:p>
    <w:p w:rsidR="007B11F0" w:rsidRDefault="007B11F0">
      <w:pPr>
        <w:widowControl/>
        <w:shd w:val="clear" w:color="auto" w:fill="FFFFFF"/>
        <w:spacing w:line="576" w:lineRule="atLeas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  <w:lang/>
        </w:rPr>
      </w:pPr>
    </w:p>
    <w:sectPr w:rsidR="007B11F0" w:rsidSect="007B11F0">
      <w:footerReference w:type="even" r:id="rId7"/>
      <w:footerReference w:type="default" r:id="rId8"/>
      <w:pgSz w:w="11906" w:h="16838"/>
      <w:pgMar w:top="1871" w:right="1531" w:bottom="1361" w:left="1531" w:header="567" w:footer="130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839" w:rsidRDefault="00CB4839" w:rsidP="007B11F0">
      <w:r>
        <w:separator/>
      </w:r>
    </w:p>
  </w:endnote>
  <w:endnote w:type="continuationSeparator" w:id="1">
    <w:p w:rsidR="00CB4839" w:rsidRDefault="00CB4839" w:rsidP="007B1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  <w:szCs w:val="28"/>
      </w:rPr>
      <w:id w:val="1764115177"/>
    </w:sdtPr>
    <w:sdtContent>
      <w:p w:rsidR="007B11F0" w:rsidRDefault="00CB4839">
        <w:pPr>
          <w:pStyle w:val="a4"/>
          <w:ind w:firstLineChars="100" w:firstLine="28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t xml:space="preserve">— </w:t>
        </w:r>
        <w:r w:rsidR="007B11F0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7B11F0">
          <w:rPr>
            <w:rFonts w:asciiTheme="minorEastAsia" w:hAnsiTheme="minorEastAsia"/>
            <w:sz w:val="28"/>
            <w:szCs w:val="28"/>
          </w:rPr>
          <w:fldChar w:fldCharType="separate"/>
        </w:r>
        <w:r w:rsidR="00B67E86" w:rsidRPr="00B67E86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7B11F0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506954"/>
    </w:sdtPr>
    <w:sdtContent>
      <w:p w:rsidR="007B11F0" w:rsidRDefault="00CB4839">
        <w:pPr>
          <w:pStyle w:val="a4"/>
          <w:ind w:right="180"/>
          <w:jc w:val="right"/>
        </w:pPr>
        <w:r>
          <w:rPr>
            <w:rFonts w:asciiTheme="minorEastAsia" w:hAnsiTheme="minorEastAsia"/>
            <w:sz w:val="28"/>
            <w:szCs w:val="28"/>
          </w:rPr>
          <w:t xml:space="preserve">— </w:t>
        </w:r>
        <w:r w:rsidR="007B11F0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7B11F0">
          <w:rPr>
            <w:rFonts w:asciiTheme="minorEastAsia" w:hAnsiTheme="minorEastAsia"/>
            <w:sz w:val="28"/>
            <w:szCs w:val="28"/>
          </w:rPr>
          <w:fldChar w:fldCharType="separate"/>
        </w:r>
        <w:r w:rsidR="00B67E86" w:rsidRPr="00B67E86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7B11F0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839" w:rsidRDefault="00CB4839" w:rsidP="007B11F0">
      <w:r>
        <w:separator/>
      </w:r>
    </w:p>
  </w:footnote>
  <w:footnote w:type="continuationSeparator" w:id="1">
    <w:p w:rsidR="00CB4839" w:rsidRDefault="00CB4839" w:rsidP="007B11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8BD79C2"/>
    <w:rsid w:val="00052705"/>
    <w:rsid w:val="00752F43"/>
    <w:rsid w:val="007B11F0"/>
    <w:rsid w:val="00895E30"/>
    <w:rsid w:val="00B67E86"/>
    <w:rsid w:val="00CB4839"/>
    <w:rsid w:val="027B6EE0"/>
    <w:rsid w:val="028B7E6F"/>
    <w:rsid w:val="02D457C8"/>
    <w:rsid w:val="056E46B3"/>
    <w:rsid w:val="05E74150"/>
    <w:rsid w:val="0A52358F"/>
    <w:rsid w:val="0B88409B"/>
    <w:rsid w:val="0B8F7207"/>
    <w:rsid w:val="0CA45E09"/>
    <w:rsid w:val="10215BD5"/>
    <w:rsid w:val="112831F6"/>
    <w:rsid w:val="119326DC"/>
    <w:rsid w:val="11A86531"/>
    <w:rsid w:val="1224721C"/>
    <w:rsid w:val="12715E92"/>
    <w:rsid w:val="128E2CCE"/>
    <w:rsid w:val="138F3022"/>
    <w:rsid w:val="15B47FF8"/>
    <w:rsid w:val="16227FB6"/>
    <w:rsid w:val="182145F9"/>
    <w:rsid w:val="192B66D9"/>
    <w:rsid w:val="19A73268"/>
    <w:rsid w:val="1A1F7C2E"/>
    <w:rsid w:val="1AB343B9"/>
    <w:rsid w:val="1AC92A7E"/>
    <w:rsid w:val="1C4248A5"/>
    <w:rsid w:val="1C6E4FFA"/>
    <w:rsid w:val="1E691CFC"/>
    <w:rsid w:val="1EF604A5"/>
    <w:rsid w:val="201D0571"/>
    <w:rsid w:val="202E3287"/>
    <w:rsid w:val="21627A58"/>
    <w:rsid w:val="244A11BF"/>
    <w:rsid w:val="253030DF"/>
    <w:rsid w:val="2B0F173E"/>
    <w:rsid w:val="2CC61C2B"/>
    <w:rsid w:val="2E7F795A"/>
    <w:rsid w:val="35803226"/>
    <w:rsid w:val="35D50235"/>
    <w:rsid w:val="373908DE"/>
    <w:rsid w:val="3CB70204"/>
    <w:rsid w:val="3DAA3FEF"/>
    <w:rsid w:val="403872D9"/>
    <w:rsid w:val="40B834AE"/>
    <w:rsid w:val="41FC7F4E"/>
    <w:rsid w:val="44160B3A"/>
    <w:rsid w:val="441E4B4F"/>
    <w:rsid w:val="44A777A7"/>
    <w:rsid w:val="452A2E3B"/>
    <w:rsid w:val="463949F3"/>
    <w:rsid w:val="48D813A3"/>
    <w:rsid w:val="48FC29CB"/>
    <w:rsid w:val="49633BF9"/>
    <w:rsid w:val="4C1265D4"/>
    <w:rsid w:val="4C7101EE"/>
    <w:rsid w:val="4EE32AA2"/>
    <w:rsid w:val="4F466548"/>
    <w:rsid w:val="50FE5906"/>
    <w:rsid w:val="527977F3"/>
    <w:rsid w:val="52BE2D3F"/>
    <w:rsid w:val="55263AB7"/>
    <w:rsid w:val="576F634E"/>
    <w:rsid w:val="5AAA51DF"/>
    <w:rsid w:val="5C110863"/>
    <w:rsid w:val="5C2F29EB"/>
    <w:rsid w:val="5C4324CB"/>
    <w:rsid w:val="5C4B1E3F"/>
    <w:rsid w:val="5CEA411C"/>
    <w:rsid w:val="609E7009"/>
    <w:rsid w:val="61A44AC6"/>
    <w:rsid w:val="6241638C"/>
    <w:rsid w:val="6256268E"/>
    <w:rsid w:val="63737CB6"/>
    <w:rsid w:val="63E343D5"/>
    <w:rsid w:val="642A0508"/>
    <w:rsid w:val="645871BF"/>
    <w:rsid w:val="64A403BA"/>
    <w:rsid w:val="66C56AE2"/>
    <w:rsid w:val="6708707D"/>
    <w:rsid w:val="67B44269"/>
    <w:rsid w:val="697E1D43"/>
    <w:rsid w:val="6B0F5A18"/>
    <w:rsid w:val="6C935A45"/>
    <w:rsid w:val="6CFE774F"/>
    <w:rsid w:val="6D1B0434"/>
    <w:rsid w:val="6E3D708B"/>
    <w:rsid w:val="6FF52B17"/>
    <w:rsid w:val="6FFA0BBC"/>
    <w:rsid w:val="709B78E5"/>
    <w:rsid w:val="750F1DC9"/>
    <w:rsid w:val="75747499"/>
    <w:rsid w:val="75F01382"/>
    <w:rsid w:val="778543D6"/>
    <w:rsid w:val="779E12D4"/>
    <w:rsid w:val="78BD79C2"/>
    <w:rsid w:val="78C3426C"/>
    <w:rsid w:val="79441AEA"/>
    <w:rsid w:val="7BFC6EBB"/>
    <w:rsid w:val="7CD7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1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7B11F0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7B11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B11F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7B11F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7B11F0"/>
    <w:rPr>
      <w:b/>
    </w:rPr>
  </w:style>
  <w:style w:type="character" w:customStyle="1" w:styleId="Char0">
    <w:name w:val="页脚 Char"/>
    <w:basedOn w:val="a0"/>
    <w:link w:val="a4"/>
    <w:uiPriority w:val="99"/>
    <w:qFormat/>
    <w:rsid w:val="007B11F0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">
    <w:name w:val="日期 Char"/>
    <w:basedOn w:val="a0"/>
    <w:link w:val="a3"/>
    <w:qFormat/>
    <w:rsid w:val="007B11F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Balloon Text"/>
    <w:basedOn w:val="a"/>
    <w:link w:val="Char1"/>
    <w:rsid w:val="00B67E86"/>
    <w:rPr>
      <w:sz w:val="18"/>
      <w:szCs w:val="18"/>
    </w:rPr>
  </w:style>
  <w:style w:type="character" w:customStyle="1" w:styleId="Char1">
    <w:name w:val="批注框文本 Char"/>
    <w:basedOn w:val="a0"/>
    <w:link w:val="a8"/>
    <w:rsid w:val="00B67E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</cp:lastModifiedBy>
  <cp:revision>3</cp:revision>
  <cp:lastPrinted>2018-03-16T02:05:00Z</cp:lastPrinted>
  <dcterms:created xsi:type="dcterms:W3CDTF">2018-03-12T02:39:00Z</dcterms:created>
  <dcterms:modified xsi:type="dcterms:W3CDTF">2018-08-14T07:42:00Z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